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5" w:type="dxa"/>
        <w:tblLayout w:type="fixed"/>
        <w:tblLook w:val="0000" w:firstRow="0" w:lastRow="0" w:firstColumn="0" w:lastColumn="0" w:noHBand="0" w:noVBand="0"/>
      </w:tblPr>
      <w:tblGrid>
        <w:gridCol w:w="3261"/>
        <w:gridCol w:w="3960"/>
        <w:gridCol w:w="3144"/>
      </w:tblGrid>
      <w:tr w:rsidR="00B06A4E" w:rsidRPr="00EC0ED0" w14:paraId="684D25DB" w14:textId="77777777" w:rsidTr="009D64D5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14:paraId="6D6FAD74" w14:textId="77777777" w:rsidR="00B06A4E" w:rsidRPr="00EC0ED0" w:rsidRDefault="00B06A4E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Sở Y tế: ........................................</w:t>
            </w:r>
          </w:p>
          <w:p w14:paraId="705E2CF4" w14:textId="77777777" w:rsidR="00B06A4E" w:rsidRPr="00EC0ED0" w:rsidRDefault="00B06A4E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Bệnh viện: .................................</w:t>
            </w:r>
          </w:p>
          <w:p w14:paraId="67EF898B" w14:textId="77777777" w:rsidR="00B06A4E" w:rsidRPr="00EC0ED0" w:rsidRDefault="00B06A4E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6B7C91E7" w14:textId="77777777" w:rsidR="00B06A4E" w:rsidRPr="00BD2E76" w:rsidRDefault="00B06A4E" w:rsidP="009D64D5">
            <w:pPr>
              <w:pStyle w:val="Heading1"/>
              <w:spacing w:line="276" w:lineRule="auto"/>
              <w:jc w:val="center"/>
              <w:rPr>
                <w:sz w:val="28"/>
                <w:lang w:val="vi-VN"/>
              </w:rPr>
            </w:pPr>
            <w:r w:rsidRPr="00F922E2">
              <w:rPr>
                <w:sz w:val="28"/>
                <w:lang w:val="fr-FR"/>
              </w:rPr>
              <w:t>PHI</w:t>
            </w:r>
            <w:r>
              <w:rPr>
                <w:sz w:val="28"/>
                <w:lang w:val="fr-FR"/>
              </w:rPr>
              <w:t>Ế</w:t>
            </w:r>
            <w:r w:rsidRPr="00F922E2">
              <w:rPr>
                <w:sz w:val="28"/>
                <w:lang w:val="fr-FR"/>
              </w:rPr>
              <w:t>U</w:t>
            </w:r>
            <w:r>
              <w:rPr>
                <w:sz w:val="28"/>
                <w:lang w:val="fr-FR"/>
              </w:rPr>
              <w:t xml:space="preserve"> </w:t>
            </w:r>
            <w:r w:rsidRPr="00F922E2">
              <w:rPr>
                <w:sz w:val="28"/>
                <w:lang w:val="fr-FR"/>
              </w:rPr>
              <w:t xml:space="preserve">KHÁM </w:t>
            </w:r>
            <w:r>
              <w:rPr>
                <w:sz w:val="28"/>
                <w:lang w:val="vi-VN"/>
              </w:rPr>
              <w:t>MẮT (GLOCOM)</w:t>
            </w:r>
          </w:p>
          <w:p w14:paraId="24F64727" w14:textId="77777777" w:rsidR="00B06A4E" w:rsidRPr="003C6C77" w:rsidRDefault="00B06A4E" w:rsidP="009D64D5">
            <w:pPr>
              <w:spacing w:line="276" w:lineRule="auto"/>
              <w:jc w:val="center"/>
              <w:rPr>
                <w:lang w:val="fr-FR"/>
              </w:rPr>
            </w:pPr>
          </w:p>
        </w:tc>
        <w:tc>
          <w:tcPr>
            <w:tcW w:w="3144" w:type="dxa"/>
          </w:tcPr>
          <w:p w14:paraId="17145CF1" w14:textId="77777777" w:rsidR="00B06A4E" w:rsidRPr="00EC0ED0" w:rsidRDefault="00B06A4E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Số bệnh án: ..............................</w:t>
            </w:r>
          </w:p>
          <w:p w14:paraId="033E3EC1" w14:textId="77777777" w:rsidR="00B06A4E" w:rsidRPr="00EC0ED0" w:rsidRDefault="00B06A4E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người bệnh: .......................</w:t>
            </w:r>
          </w:p>
          <w:p w14:paraId="05FA243F" w14:textId="77777777" w:rsidR="00B06A4E" w:rsidRPr="00EC0ED0" w:rsidRDefault="00B06A4E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YT ......./......../......../........</w:t>
            </w:r>
          </w:p>
        </w:tc>
      </w:tr>
    </w:tbl>
    <w:p w14:paraId="38F7682F" w14:textId="534458AD" w:rsidR="00B06A4E" w:rsidRPr="00EC0ED0" w:rsidRDefault="00B06A4E" w:rsidP="00B06A4E">
      <w:pPr>
        <w:tabs>
          <w:tab w:val="right" w:pos="5400"/>
          <w:tab w:val="right" w:leader="dot" w:pos="10773"/>
        </w:tabs>
        <w:rPr>
          <w:color w:val="000000"/>
          <w:lang w:val="nl-NL"/>
        </w:rPr>
      </w:pPr>
      <w:r w:rsidRPr="00EC0ED0"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C85DB79" wp14:editId="66419F2D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116855640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EAB0C" w14:textId="77777777" w:rsidR="00B06A4E" w:rsidRPr="0021255D" w:rsidRDefault="00B06A4E" w:rsidP="00B06A4E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5DB79" id="Rectangle 12" o:spid="_x0000_s1026" style="position:absolute;left:0;text-align:left;margin-left:493.55pt;margin-top:9.8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" o:allowincell="f">
                <v:textbox>
                  <w:txbxContent>
                    <w:p w14:paraId="34EEAB0C" w14:textId="77777777" w:rsidR="00B06A4E" w:rsidRPr="0021255D" w:rsidRDefault="00B06A4E" w:rsidP="00B06A4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E8462AD" wp14:editId="37CA852D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31467201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D39F3" w14:textId="77777777" w:rsidR="00B06A4E" w:rsidRPr="0021255D" w:rsidRDefault="00B06A4E" w:rsidP="00B06A4E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462AD" id="Rectangle 11" o:spid="_x0000_s1027" style="position:absolute;left:0;text-align:left;margin-left:473pt;margin-top:9.6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" o:allowincell="f">
                <v:textbox>
                  <w:txbxContent>
                    <w:p w14:paraId="730D39F3" w14:textId="77777777" w:rsidR="00B06A4E" w:rsidRPr="0021255D" w:rsidRDefault="00B06A4E" w:rsidP="00B06A4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00"/>
          <w:lang w:val="nl-NL"/>
        </w:rPr>
        <w:t>A</w:t>
      </w:r>
      <w:r w:rsidRPr="00EC0ED0">
        <w:rPr>
          <w:b/>
          <w:color w:val="000000"/>
          <w:lang w:val="nl-NL"/>
        </w:rPr>
        <w:t xml:space="preserve">. HÀNH CHÍNH: </w:t>
      </w:r>
      <w:r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</w:t>
      </w:r>
    </w:p>
    <w:p w14:paraId="0664B6A8" w14:textId="1B45791F" w:rsidR="00B06A4E" w:rsidRPr="00EC0ED0" w:rsidRDefault="00B06A4E" w:rsidP="00B06A4E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F63F2C6" wp14:editId="6865978E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167657588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48031" w14:textId="77777777" w:rsidR="00B06A4E" w:rsidRPr="0021255D" w:rsidRDefault="00B06A4E" w:rsidP="00B06A4E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63F2C6" id="Rectangle 10" o:spid="_x0000_s1028" style="position:absolute;left:0;text-align:left;margin-left:237.35pt;margin-top:9.2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G7EAIAACc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" o:allowincell="f">
                <v:textbox>
                  <w:txbxContent>
                    <w:p w14:paraId="6EC48031" w14:textId="77777777" w:rsidR="00B06A4E" w:rsidRPr="0021255D" w:rsidRDefault="00B06A4E" w:rsidP="00B06A4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1C7405B8" wp14:editId="2A0C233C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201175548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613F1" w14:textId="77777777" w:rsidR="00B06A4E" w:rsidRPr="0021255D" w:rsidRDefault="00B06A4E" w:rsidP="00B06A4E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405B8" id="Rectangle 9" o:spid="_x0000_s1029" style="position:absolute;left:0;text-align:left;margin-left:138.1pt;margin-top:10.25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RXEQIAACc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MUB8qaB+JF4Rpmml7SKhA/zB2UCTWnL//SBQcWY+WOrNVb5cxtFOynL1dkEKXlqqS4uwkqBKHjib&#10;xF2Y1uHgULcdRcoTGxZuqJ+NTlw/Z3VKn6Yxdeu0OXHcL/Xk9bzf258A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EyW0&#10;VxECAAAn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00F613F1" w14:textId="77777777" w:rsidR="00B06A4E" w:rsidRPr="0021255D" w:rsidRDefault="00B06A4E" w:rsidP="00B06A4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EB081E6" wp14:editId="44742ADF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213448420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AF985" w14:textId="77777777" w:rsidR="00B06A4E" w:rsidRPr="0021255D" w:rsidRDefault="00B06A4E" w:rsidP="00B06A4E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081E6" id="Rectangle 8" o:spid="_x0000_s1030" style="position:absolute;left:0;text-align:left;margin-left:84pt;margin-top:13.05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Cwxu28&#10;EAIAACcEAAAOAAAAAAAAAAAAAAAAAC4CAABkcnMvZTJvRG9jLnhtbFBLAQItABQABgAIAAAAIQCx&#10;Ugty3gAAAAkBAAAPAAAAAAAAAAAAAAAAAGoEAABkcnMvZG93bnJldi54bWxQSwUGAAAAAAQABADz&#10;AAAAdQUAAAAA&#10;" o:allowincell="f">
                <v:textbox>
                  <w:txbxContent>
                    <w:p w14:paraId="51FAF985" w14:textId="77777777" w:rsidR="00B06A4E" w:rsidRPr="0021255D" w:rsidRDefault="00B06A4E" w:rsidP="00B06A4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79D9071" wp14:editId="32BB1A51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198300774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A5056" w14:textId="77777777" w:rsidR="00B06A4E" w:rsidRPr="0021255D" w:rsidRDefault="00B06A4E" w:rsidP="00B06A4E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9D9071" id="Rectangle 7" o:spid="_x0000_s1031" style="position:absolute;left:0;text-align:left;margin-left:-306.6pt;margin-top:31.05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" o:allowincell="f">
                <v:textbox>
                  <w:txbxContent>
                    <w:p w14:paraId="461A5056" w14:textId="77777777" w:rsidR="00B06A4E" w:rsidRPr="0021255D" w:rsidRDefault="00B06A4E" w:rsidP="00B06A4E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color w:val="000000"/>
          <w:sz w:val="22"/>
          <w:lang w:val="nl-NL"/>
        </w:rPr>
        <w:t>1. Họ và tên</w:t>
      </w:r>
      <w:r>
        <w:rPr>
          <w:color w:val="000000"/>
          <w:sz w:val="22"/>
          <w:lang w:val="nl-NL"/>
        </w:rPr>
        <w:t xml:space="preserve"> </w:t>
      </w:r>
      <w:r w:rsidRPr="00EC0ED0">
        <w:rPr>
          <w:i/>
          <w:color w:val="000000"/>
          <w:sz w:val="22"/>
          <w:lang w:val="nl-NL"/>
        </w:rPr>
        <w:t>(In hoa):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..........................................................................................................          Tuổi</w:t>
      </w:r>
    </w:p>
    <w:p w14:paraId="60C00DDE" w14:textId="77777777" w:rsidR="00B06A4E" w:rsidRPr="00EC0ED0" w:rsidRDefault="00B06A4E" w:rsidP="00B06A4E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2</w:t>
      </w:r>
      <w:r w:rsidRPr="00EC0ED0">
        <w:rPr>
          <w:color w:val="000000"/>
          <w:sz w:val="22"/>
          <w:lang w:val="nl-NL"/>
        </w:rPr>
        <w:t xml:space="preserve">. Giới: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1. Nam      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2. Nữ        3. Chưa xác định </w:t>
      </w:r>
    </w:p>
    <w:p w14:paraId="42E0D863" w14:textId="77777777" w:rsidR="00B06A4E" w:rsidRPr="00EC0ED0" w:rsidRDefault="00B06A4E" w:rsidP="00B06A4E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3</w:t>
      </w:r>
      <w:r w:rsidRPr="00EC0ED0">
        <w:rPr>
          <w:color w:val="000000"/>
          <w:sz w:val="22"/>
          <w:lang w:val="nl-NL"/>
        </w:rPr>
        <w:t>. Điện thoại</w:t>
      </w:r>
      <w:r>
        <w:rPr>
          <w:color w:val="000000"/>
          <w:sz w:val="22"/>
          <w:lang w:val="nl-NL"/>
        </w:rPr>
        <w:t xml:space="preserve"> người bệnh</w:t>
      </w:r>
      <w:r w:rsidRPr="00EC0ED0">
        <w:rPr>
          <w:color w:val="000000"/>
          <w:sz w:val="22"/>
          <w:lang w:val="nl-NL"/>
        </w:rPr>
        <w:t>:............................</w:t>
      </w:r>
      <w:r w:rsidRPr="00EC0ED0">
        <w:rPr>
          <w:color w:val="000000"/>
          <w:sz w:val="22"/>
          <w:lang w:val="nl-NL"/>
        </w:rPr>
        <w:tab/>
      </w:r>
    </w:p>
    <w:p w14:paraId="46DA2688" w14:textId="72C6FE79" w:rsidR="00B06A4E" w:rsidRPr="00EC0ED0" w:rsidRDefault="00B06A4E" w:rsidP="00B06A4E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4</w:t>
      </w:r>
      <w:r w:rsidRPr="00EC0ED0">
        <w:rPr>
          <w:color w:val="000000"/>
          <w:sz w:val="22"/>
          <w:lang w:val="nl-NL"/>
        </w:rPr>
        <w:t>. Họ tên, địa chỉ người nhà khi cần báo tin: .....................................................................................</w:t>
      </w:r>
    </w:p>
    <w:p w14:paraId="3A04FDB5" w14:textId="77777777" w:rsidR="00B06A4E" w:rsidRPr="00EC0ED0" w:rsidRDefault="00B06A4E" w:rsidP="00B06A4E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 xml:space="preserve">5. </w:t>
      </w:r>
      <w:r w:rsidRPr="00EC0ED0">
        <w:rPr>
          <w:color w:val="000000"/>
          <w:sz w:val="22"/>
          <w:lang w:val="nl-NL"/>
        </w:rPr>
        <w:t>Điện thoại</w:t>
      </w:r>
      <w:r>
        <w:rPr>
          <w:color w:val="000000"/>
          <w:sz w:val="22"/>
          <w:lang w:val="nl-NL"/>
        </w:rPr>
        <w:t xml:space="preserve"> người cần báo tin: 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</w:t>
      </w:r>
    </w:p>
    <w:p w14:paraId="531FF44D" w14:textId="77777777" w:rsidR="00970649" w:rsidRPr="00C04990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6"/>
          <w:szCs w:val="16"/>
        </w:rPr>
      </w:pPr>
      <w:r w:rsidRPr="00C04990">
        <w:rPr>
          <w:rFonts w:eastAsia="Times New Roman" w:cs="Times New Roman"/>
          <w:b/>
          <w:bCs/>
          <w:color w:val="000000"/>
          <w:sz w:val="16"/>
          <w:szCs w:val="16"/>
        </w:rPr>
        <w:t>A. BỆNH ÁN</w:t>
      </w:r>
    </w:p>
    <w:p w14:paraId="0BEC1AB2" w14:textId="136778DF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b/>
          <w:bCs/>
          <w:color w:val="000000"/>
          <w:sz w:val="18"/>
          <w:szCs w:val="18"/>
        </w:rPr>
        <w:t xml:space="preserve">I. Lý do </w:t>
      </w:r>
      <w:r w:rsidR="00D21DA6">
        <w:rPr>
          <w:rFonts w:eastAsia="Times New Roman" w:cs="Times New Roman"/>
          <w:b/>
          <w:bCs/>
          <w:color w:val="000000"/>
          <w:sz w:val="18"/>
          <w:szCs w:val="18"/>
        </w:rPr>
        <w:t>vào viện</w:t>
      </w:r>
      <w:r w:rsidRPr="00D21DA6">
        <w:rPr>
          <w:rFonts w:eastAsia="Times New Roman" w:cs="Times New Roman"/>
          <w:b/>
          <w:bCs/>
          <w:color w:val="000000"/>
          <w:sz w:val="18"/>
          <w:szCs w:val="18"/>
        </w:rPr>
        <w:t>:  MP </w:t>
      </w:r>
      <w:sdt>
        <w:sdtPr>
          <w:rPr>
            <w:rFonts w:eastAsia="Times New Roman" w:cs="Times New Roman"/>
            <w:b/>
            <w:bCs/>
            <w:color w:val="000000"/>
            <w:sz w:val="18"/>
            <w:szCs w:val="18"/>
          </w:rPr>
          <w:id w:val="-1152752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b/>
              <w:bCs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           </w:t>
      </w:r>
      <w:r w:rsidRPr="00D21DA6">
        <w:rPr>
          <w:rFonts w:eastAsia="Times New Roman" w:cs="Times New Roman"/>
          <w:b/>
          <w:bCs/>
          <w:color w:val="000000"/>
          <w:sz w:val="18"/>
          <w:szCs w:val="18"/>
        </w:rPr>
        <w:t>MT </w:t>
      </w:r>
      <w:sdt>
        <w:sdtPr>
          <w:rPr>
            <w:rFonts w:eastAsia="Times New Roman" w:cs="Times New Roman"/>
            <w:b/>
            <w:bCs/>
            <w:color w:val="000000"/>
            <w:sz w:val="18"/>
            <w:szCs w:val="18"/>
          </w:rPr>
          <w:id w:val="11246507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b/>
              <w:bCs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      </w:t>
      </w:r>
    </w:p>
    <w:p w14:paraId="7BC8E7A4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1. Nhức mắt</w:t>
      </w:r>
    </w:p>
    <w:p w14:paraId="656B7BA2" w14:textId="693FB2C3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6414778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dữ dội                  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4226061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vừa </w:t>
      </w:r>
      <w:r w:rsidRPr="00D21DA6">
        <w:rPr>
          <w:rFonts w:eastAsia="Times New Roman" w:cs="Times New Roman"/>
          <w:b/>
          <w:bCs/>
          <w:color w:val="000000"/>
          <w:sz w:val="18"/>
          <w:szCs w:val="18"/>
        </w:rPr>
        <w:t>                 </w:t>
      </w:r>
      <w:sdt>
        <w:sdtPr>
          <w:rPr>
            <w:rFonts w:eastAsia="Times New Roman" w:cs="Times New Roman"/>
            <w:b/>
            <w:bCs/>
            <w:color w:val="000000"/>
            <w:sz w:val="18"/>
            <w:szCs w:val="18"/>
          </w:rPr>
          <w:id w:val="1842895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b/>
              <w:bCs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nhẹ      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248319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không</w:t>
      </w:r>
    </w:p>
    <w:p w14:paraId="6772D5D5" w14:textId="1D994C1C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2. Nhìn: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825354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mờ đột ngột        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037397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mờ từng lúc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952597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sương mù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16239815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không mờ</w:t>
      </w:r>
    </w:p>
    <w:p w14:paraId="3B82405E" w14:textId="5220BEF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2048564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mờ tăng dần             </w:t>
      </w:r>
      <w:r w:rsidR="009B08BE">
        <w:rPr>
          <w:rFonts w:eastAsia="Times New Roman" w:cs="Times New Roman"/>
          <w:color w:val="000000"/>
          <w:sz w:val="18"/>
          <w:szCs w:val="18"/>
        </w:rPr>
        <w:t xml:space="preserve"> 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740802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nhìn thu hẹp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18316601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quầng tán sắc</w:t>
      </w:r>
    </w:p>
    <w:p w14:paraId="0EEC36E2" w14:textId="4769CEB9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3. Sợ ánh sáng, chảy nước mắt: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894618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có    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13063985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không</w:t>
      </w:r>
    </w:p>
    <w:p w14:paraId="170242B0" w14:textId="53F863D6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4. Đỏ mắt:                     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9815075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có    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7235596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không</w:t>
      </w:r>
    </w:p>
    <w:p w14:paraId="4CC51175" w14:textId="0DC4053F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5. T</w:t>
      </w:r>
      <w:r w:rsidR="00D21DA6">
        <w:rPr>
          <w:rFonts w:eastAsia="Times New Roman" w:cs="Times New Roman"/>
          <w:color w:val="000000"/>
          <w:sz w:val="18"/>
          <w:szCs w:val="18"/>
        </w:rPr>
        <w:t>riệu chứng t</w:t>
      </w:r>
      <w:r w:rsidRPr="00D21DA6">
        <w:rPr>
          <w:rFonts w:eastAsia="Times New Roman" w:cs="Times New Roman"/>
          <w:color w:val="000000"/>
          <w:sz w:val="18"/>
          <w:szCs w:val="18"/>
        </w:rPr>
        <w:t>oàn thân: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8418887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đau đầu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110939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nôn  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5937802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buồn nôn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2312720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không</w:t>
      </w:r>
    </w:p>
    <w:p w14:paraId="3F3BA632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6. Các triệu chứng khác: …….................................................................................................</w:t>
      </w:r>
    </w:p>
    <w:p w14:paraId="6E63AD32" w14:textId="5D87E11C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b/>
          <w:bCs/>
          <w:color w:val="000000"/>
          <w:sz w:val="18"/>
          <w:szCs w:val="18"/>
        </w:rPr>
        <w:t xml:space="preserve">II. </w:t>
      </w:r>
      <w:r w:rsidR="00382455">
        <w:rPr>
          <w:rFonts w:eastAsia="Times New Roman" w:cs="Times New Roman"/>
          <w:b/>
          <w:bCs/>
          <w:color w:val="000000"/>
          <w:sz w:val="18"/>
          <w:szCs w:val="18"/>
        </w:rPr>
        <w:t>Hỏi bệnh</w:t>
      </w:r>
    </w:p>
    <w:p w14:paraId="00F839A0" w14:textId="452097F7" w:rsidR="00970649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1.:</w:t>
      </w:r>
      <w:r w:rsidR="00382455" w:rsidRPr="00382455">
        <w:t xml:space="preserve"> </w:t>
      </w:r>
      <w:r w:rsidR="00382455" w:rsidRPr="00382455">
        <w:rPr>
          <w:rFonts w:eastAsia="Times New Roman" w:cs="Times New Roman"/>
          <w:color w:val="000000"/>
          <w:sz w:val="18"/>
          <w:szCs w:val="18"/>
        </w:rPr>
        <w:t xml:space="preserve">Quá trình bệnh </w:t>
      </w:r>
      <w:r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</w:t>
      </w:r>
      <w:r w:rsidR="00382455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</w:t>
      </w:r>
      <w:r w:rsidR="00D72FEE">
        <w:rPr>
          <w:rFonts w:eastAsia="Times New Roman" w:cs="Times New Roman"/>
          <w:color w:val="000000"/>
          <w:sz w:val="18"/>
          <w:szCs w:val="18"/>
        </w:rPr>
        <w:t>.................</w:t>
      </w:r>
    </w:p>
    <w:p w14:paraId="5C718527" w14:textId="7515CA1B" w:rsidR="00382455" w:rsidRDefault="00382455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14:paraId="075507CB" w14:textId="0168A5E6" w:rsidR="00382455" w:rsidRPr="00D21DA6" w:rsidRDefault="00382455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D72FEE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4DC75650" w14:textId="60F3BB87" w:rsidR="00970649" w:rsidRPr="00D21DA6" w:rsidRDefault="00D72FEE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color w:val="000000"/>
          <w:sz w:val="18"/>
          <w:szCs w:val="18"/>
        </w:rPr>
        <w:t>1.1</w:t>
      </w:r>
      <w:r w:rsidR="00970649" w:rsidRPr="00D21DA6">
        <w:rPr>
          <w:rFonts w:eastAsia="Times New Roman" w:cs="Times New Roman"/>
          <w:color w:val="000000"/>
          <w:sz w:val="18"/>
          <w:szCs w:val="18"/>
        </w:rPr>
        <w:t>. Cơ sở y tế đã khám và điều trị: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14082152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Trung ương  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4513690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Khác</w:t>
      </w:r>
    </w:p>
    <w:p w14:paraId="734714D3" w14:textId="1E795E79" w:rsidR="00970649" w:rsidRPr="00D21DA6" w:rsidRDefault="00D72FEE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color w:val="000000"/>
          <w:sz w:val="18"/>
          <w:szCs w:val="18"/>
        </w:rPr>
        <w:t>1.2</w:t>
      </w:r>
      <w:r w:rsidR="00970649" w:rsidRPr="00D21DA6">
        <w:rPr>
          <w:rFonts w:eastAsia="Times New Roman" w:cs="Times New Roman"/>
          <w:color w:val="000000"/>
          <w:sz w:val="18"/>
          <w:szCs w:val="18"/>
        </w:rPr>
        <w:t>. Phương pháp điều trị: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965504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Phẫu thuật 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7273295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Thuốc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16535944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Laser</w:t>
      </w:r>
    </w:p>
    <w:tbl>
      <w:tblPr>
        <w:tblW w:w="88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899"/>
        <w:gridCol w:w="900"/>
        <w:gridCol w:w="900"/>
        <w:gridCol w:w="900"/>
        <w:gridCol w:w="900"/>
        <w:gridCol w:w="800"/>
        <w:gridCol w:w="800"/>
        <w:gridCol w:w="900"/>
      </w:tblGrid>
      <w:tr w:rsidR="00970649" w:rsidRPr="00D21DA6" w14:paraId="59D91ED1" w14:textId="77777777" w:rsidTr="00D72FEE">
        <w:trPr>
          <w:tblCellSpacing w:w="0" w:type="dxa"/>
        </w:trPr>
        <w:tc>
          <w:tcPr>
            <w:tcW w:w="1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CE3B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8D4ED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Mắt phải</w:t>
            </w:r>
          </w:p>
        </w:tc>
        <w:tc>
          <w:tcPr>
            <w:tcW w:w="34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D3BB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Mắt trái</w:t>
            </w:r>
          </w:p>
        </w:tc>
      </w:tr>
      <w:tr w:rsidR="00970649" w:rsidRPr="00D21DA6" w14:paraId="16CBB50B" w14:textId="77777777" w:rsidTr="00D72FEE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80265E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CDA4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Lần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FF3C5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Lần 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7BC10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Lần 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67014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Lần 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686F0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Lần 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3463B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Lần 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A233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Lần 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6EB3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Lần 4</w:t>
            </w:r>
          </w:p>
        </w:tc>
      </w:tr>
      <w:tr w:rsidR="00970649" w:rsidRPr="00D21DA6" w14:paraId="53E5AC3F" w14:textId="77777777" w:rsidTr="00D72FEE">
        <w:trPr>
          <w:tblCellSpacing w:w="0" w:type="dxa"/>
        </w:trPr>
        <w:tc>
          <w:tcPr>
            <w:tcW w:w="180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D22DE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Loại phẫu thuật</w:t>
            </w:r>
          </w:p>
          <w:p w14:paraId="675F572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Thủ thuật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EFEA2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B5EAD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D3C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9988B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DFF5C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A57CC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6EBD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1D8C5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70649" w:rsidRPr="00D21DA6" w14:paraId="08F73BD7" w14:textId="77777777" w:rsidTr="00D72FEE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0DCCF2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9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C3483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1. Cắt bè CGM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2. 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Cắt bè+CCH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3.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Cắt CMS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4.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Cắt CMS+CCH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5.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Cắt MM ngoại vi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6.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Van dẫn lưu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7.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Quang đông TM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8.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Lạnh đông TM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9.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Sửa sẹo bọng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10. 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Kẹt củng mạc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11.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Laser MM ngoại vi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12.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Laser tạo hình MM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13.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Laser tạo hình bè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14.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Khác (CB+TTT; CB+CDK-BVM …)</w:t>
            </w:r>
          </w:p>
        </w:tc>
      </w:tr>
      <w:tr w:rsidR="00970649" w:rsidRPr="00D21DA6" w14:paraId="68B8B309" w14:textId="77777777" w:rsidTr="00D72FEE">
        <w:trPr>
          <w:tblCellSpacing w:w="0" w:type="dxa"/>
        </w:trPr>
        <w:tc>
          <w:tcPr>
            <w:tcW w:w="1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F6E11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Thời điểm p. Thuật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E362D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1386E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EDD3B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9F148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A309E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18F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236A3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6D792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70649" w:rsidRPr="00D21DA6" w14:paraId="52115528" w14:textId="77777777" w:rsidTr="00D72FEE">
        <w:trPr>
          <w:tblCellSpacing w:w="0" w:type="dxa"/>
        </w:trPr>
        <w:tc>
          <w:tcPr>
            <w:tcW w:w="180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9468D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Nơi phẫu thuật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44061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682B6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3FC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9AAD0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AB365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10E9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AB70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BD25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70649" w:rsidRPr="00D21DA6" w14:paraId="7CF83A5D" w14:textId="77777777" w:rsidTr="00D72FEE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FCBB8A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9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39F6E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Bệnh viện huyện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2.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Bệnh viện tỉnh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3.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Bệnh viện trung ương 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4.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Nơi khác</w:t>
            </w:r>
          </w:p>
        </w:tc>
      </w:tr>
    </w:tbl>
    <w:p w14:paraId="59E40835" w14:textId="1A663FE4" w:rsidR="00970649" w:rsidRPr="00D21DA6" w:rsidRDefault="00D72FEE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color w:val="000000"/>
          <w:sz w:val="18"/>
          <w:szCs w:val="18"/>
        </w:rPr>
        <w:t>1.3</w:t>
      </w:r>
      <w:r w:rsidR="00970649" w:rsidRPr="00D21DA6">
        <w:rPr>
          <w:rFonts w:eastAsia="Times New Roman" w:cs="Times New Roman"/>
          <w:color w:val="000000"/>
          <w:sz w:val="18"/>
          <w:szCs w:val="18"/>
        </w:rPr>
        <w:t>. Thuốc hạ nhãn áp đã dùng: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13931177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uống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9159771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60D0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tra mắt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2741338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60D0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tiêm</w:t>
      </w:r>
    </w:p>
    <w:p w14:paraId="1C1BAE00" w14:textId="3098D80F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                                 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77442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1 thuốc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5856547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2 thuốc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1776706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3644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3 thuốc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1570564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60D0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Pr="00D21DA6">
        <w:rPr>
          <w:rFonts w:eastAsia="Times New Roman" w:cs="Times New Roman"/>
          <w:color w:val="000000"/>
          <w:sz w:val="18"/>
          <w:szCs w:val="18"/>
        </w:rPr>
        <w:t> 4 thuốc</w:t>
      </w:r>
    </w:p>
    <w:tbl>
      <w:tblPr>
        <w:tblW w:w="87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1470"/>
        <w:gridCol w:w="1031"/>
        <w:gridCol w:w="1263"/>
        <w:gridCol w:w="2094"/>
        <w:gridCol w:w="2324"/>
      </w:tblGrid>
      <w:tr w:rsidR="00970649" w:rsidRPr="00D21DA6" w14:paraId="2EF12EF9" w14:textId="77777777" w:rsidTr="00970649">
        <w:trPr>
          <w:tblCellSpacing w:w="0" w:type="dxa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EFA2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STT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C228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Tên thuốc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52D5B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Đường dùng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9D813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Liều dùng</w:t>
            </w:r>
          </w:p>
        </w:tc>
        <w:tc>
          <w:tcPr>
            <w:tcW w:w="2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3067A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Thời gian đã dùng</w:t>
            </w:r>
          </w:p>
        </w:tc>
        <w:tc>
          <w:tcPr>
            <w:tcW w:w="2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C4B4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Ghi chú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br/>
              <w:t>(Lý do thay cắt thuốc)</w:t>
            </w:r>
          </w:p>
        </w:tc>
      </w:tr>
      <w:tr w:rsidR="00970649" w:rsidRPr="00D21DA6" w14:paraId="36F744B8" w14:textId="77777777" w:rsidTr="00970649">
        <w:trPr>
          <w:tblCellSpacing w:w="0" w:type="dxa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3DF2B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5773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B904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29E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6CC1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CFF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70649" w:rsidRPr="00D21DA6" w14:paraId="57F5799A" w14:textId="77777777" w:rsidTr="00970649">
        <w:trPr>
          <w:tblCellSpacing w:w="0" w:type="dxa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428B3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A3D68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2AB93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D1CB6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36B0D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EB227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70649" w:rsidRPr="00D21DA6" w14:paraId="6CA52831" w14:textId="77777777" w:rsidTr="00970649">
        <w:trPr>
          <w:tblCellSpacing w:w="0" w:type="dxa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6F750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AA741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F57BB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58916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8D6E7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92173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70649" w:rsidRPr="00D21DA6" w14:paraId="0657035C" w14:textId="77777777" w:rsidTr="00970649">
        <w:trPr>
          <w:tblCellSpacing w:w="0" w:type="dxa"/>
        </w:trPr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3E3E7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AD163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F8CD8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B180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6A5E7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7806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53289C83" w14:textId="56226B82" w:rsidR="00970649" w:rsidRPr="00D21DA6" w:rsidRDefault="00D72FEE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color w:val="000000"/>
          <w:sz w:val="18"/>
          <w:szCs w:val="18"/>
        </w:rPr>
        <w:t>1.4</w:t>
      </w:r>
      <w:r w:rsidR="00970649" w:rsidRPr="00D21DA6">
        <w:rPr>
          <w:rFonts w:eastAsia="Times New Roman" w:cs="Times New Roman"/>
          <w:color w:val="000000"/>
          <w:sz w:val="18"/>
          <w:szCs w:val="18"/>
        </w:rPr>
        <w:t>. Các thuốc khác: ................................................................................................................</w:t>
      </w:r>
    </w:p>
    <w:p w14:paraId="5809415A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</w:t>
      </w:r>
    </w:p>
    <w:p w14:paraId="29070CE9" w14:textId="77777777" w:rsidR="00582826" w:rsidRDefault="00D72FEE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b/>
          <w:bCs/>
          <w:color w:val="000000"/>
          <w:sz w:val="18"/>
          <w:szCs w:val="18"/>
        </w:rPr>
      </w:pPr>
      <w:r>
        <w:rPr>
          <w:rFonts w:eastAsia="Times New Roman" w:cs="Times New Roman"/>
          <w:b/>
          <w:bCs/>
          <w:color w:val="000000"/>
          <w:sz w:val="18"/>
          <w:szCs w:val="18"/>
        </w:rPr>
        <w:t>2</w:t>
      </w:r>
      <w:r w:rsidR="00970649" w:rsidRPr="00D21DA6">
        <w:rPr>
          <w:rFonts w:eastAsia="Times New Roman" w:cs="Times New Roman"/>
          <w:b/>
          <w:bCs/>
          <w:color w:val="000000"/>
          <w:sz w:val="18"/>
          <w:szCs w:val="18"/>
        </w:rPr>
        <w:t xml:space="preserve">. Tiền sử </w:t>
      </w:r>
      <w:r>
        <w:rPr>
          <w:rFonts w:eastAsia="Times New Roman" w:cs="Times New Roman"/>
          <w:b/>
          <w:bCs/>
          <w:color w:val="000000"/>
          <w:sz w:val="18"/>
          <w:szCs w:val="18"/>
        </w:rPr>
        <w:t>bệnh</w:t>
      </w:r>
      <w:r w:rsidR="00970649" w:rsidRPr="00D21DA6">
        <w:rPr>
          <w:rFonts w:eastAsia="Times New Roman" w:cs="Times New Roman"/>
          <w:b/>
          <w:bCs/>
          <w:color w:val="000000"/>
          <w:sz w:val="18"/>
          <w:szCs w:val="18"/>
        </w:rPr>
        <w:t>    </w:t>
      </w:r>
    </w:p>
    <w:p w14:paraId="0F9D0ABF" w14:textId="77777777" w:rsidR="00E904E6" w:rsidRDefault="00582826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b/>
          <w:bCs/>
          <w:color w:val="000000"/>
          <w:sz w:val="18"/>
          <w:szCs w:val="18"/>
        </w:rPr>
      </w:pPr>
      <w:r>
        <w:rPr>
          <w:rFonts w:eastAsia="Times New Roman" w:cs="Times New Roman"/>
          <w:b/>
          <w:bCs/>
          <w:color w:val="000000"/>
          <w:sz w:val="18"/>
          <w:szCs w:val="18"/>
        </w:rPr>
        <w:t xml:space="preserve">2.1. Tiền sử bệnh mắt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38"/>
        <w:gridCol w:w="4488"/>
      </w:tblGrid>
      <w:tr w:rsidR="00E41D33" w14:paraId="51AF8E0A" w14:textId="77777777" w:rsidTr="00E41D33">
        <w:tc>
          <w:tcPr>
            <w:tcW w:w="4438" w:type="dxa"/>
          </w:tcPr>
          <w:p w14:paraId="7AFE632F" w14:textId="77777777" w:rsidR="00E904E6" w:rsidRDefault="00E904E6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Mắt phải</w:t>
            </w:r>
          </w:p>
          <w:p w14:paraId="486E15B8" w14:textId="638246DA" w:rsidR="00E41D33" w:rsidRPr="00E41D33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373539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Có    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797026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>Không</w:t>
            </w:r>
          </w:p>
          <w:p w14:paraId="11CCF6A2" w14:textId="77777777" w:rsidR="000960D0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6784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Cận thị     </w:t>
            </w:r>
            <w:r w:rsidR="000960D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300499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Viễn thị       </w:t>
            </w:r>
            <w:r w:rsidR="000960D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289752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Chấn thương        </w:t>
            </w:r>
          </w:p>
          <w:p w14:paraId="42440D3C" w14:textId="4332E020" w:rsidR="00E41D33" w:rsidRPr="00E41D33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46871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>Viêm màng bồ đào</w:t>
            </w:r>
          </w:p>
          <w:p w14:paraId="47BC8506" w14:textId="1438B719" w:rsidR="00E41D33" w:rsidRPr="00E41D33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272639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Viêm phần trước nhãn cầu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544611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Tắc TMTTVM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379513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Đã PT mắt: …………………</w:t>
            </w:r>
          </w:p>
          <w:p w14:paraId="7BA893B0" w14:textId="4E9AAB90" w:rsidR="00E41D33" w:rsidRPr="00E41D33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59474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Bệnh khác: .......................................</w:t>
            </w:r>
          </w:p>
          <w:p w14:paraId="33A556CD" w14:textId="52815722" w:rsidR="00E41D33" w:rsidRPr="00E41D33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2026129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Tiền sử dùng corticosteroid kéo dài. Tên thuốc: .................................................................</w:t>
            </w:r>
          </w:p>
          <w:p w14:paraId="68FFD75A" w14:textId="30C49ECE" w:rsidR="00E41D33" w:rsidRPr="00E41D33" w:rsidRDefault="00E41D33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>- Thời gian sử dụng: .............................................</w:t>
            </w:r>
          </w:p>
          <w:p w14:paraId="39F59294" w14:textId="788ABA3F" w:rsidR="00E41D33" w:rsidRPr="00E41D33" w:rsidRDefault="00E41D33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- Đường dùng: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684194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Tra mắ</w:t>
            </w:r>
            <w:r w:rsidR="000960D0">
              <w:rPr>
                <w:rFonts w:eastAsia="Times New Roman" w:cs="Times New Roman"/>
                <w:color w:val="000000"/>
                <w:sz w:val="18"/>
                <w:szCs w:val="18"/>
              </w:rPr>
              <w:t>t</w:t>
            </w:r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</w:t>
            </w:r>
            <w:r w:rsidR="000960D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 </w:t>
            </w:r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r w:rsidR="000960D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2662337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☒</w:t>
                </w:r>
              </w:sdtContent>
            </w:sdt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Tiêm mắt    </w:t>
            </w:r>
            <w:r w:rsidR="000960D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            </w:t>
            </w:r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96464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Toàn thân</w:t>
            </w:r>
          </w:p>
          <w:p w14:paraId="7569455C" w14:textId="39FFD633" w:rsidR="00E41D33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579593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Theo chỉ định của bác sỹ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838154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Bệnh nhân tự dùng thuốc</w:t>
            </w:r>
          </w:p>
        </w:tc>
        <w:tc>
          <w:tcPr>
            <w:tcW w:w="4488" w:type="dxa"/>
          </w:tcPr>
          <w:p w14:paraId="74674C3A" w14:textId="49CB8B7F" w:rsidR="00E41D33" w:rsidRDefault="00E41D33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Mắt Trái</w:t>
            </w:r>
          </w:p>
          <w:p w14:paraId="4217719A" w14:textId="1DAF4EE2" w:rsidR="00E41D33" w:rsidRPr="00E41D33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190831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Có      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787078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Không</w:t>
            </w:r>
          </w:p>
          <w:p w14:paraId="186DEBCD" w14:textId="73BF214F" w:rsidR="00E41D33" w:rsidRPr="00E41D33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863639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Cận thị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90078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Viễn thị     </w:t>
            </w:r>
            <w:r w:rsidR="000960D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256838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Chấn thương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643006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Viêm màng bồ đào</w:t>
            </w:r>
          </w:p>
          <w:p w14:paraId="1947AD24" w14:textId="08D4EE10" w:rsidR="00E41D33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250386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Viêm phần trước nhãn cầu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484395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Tắc TMTTVM        </w:t>
            </w:r>
          </w:p>
          <w:p w14:paraId="4BFBDC8E" w14:textId="5DA6576E" w:rsidR="00E41D33" w:rsidRPr="00E41D33" w:rsidRDefault="00E41D33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67686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Đã PT mắt: …………………</w:t>
            </w:r>
          </w:p>
          <w:p w14:paraId="18491F8F" w14:textId="58476A64" w:rsidR="00E41D33" w:rsidRPr="00E41D33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64599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Bệnh khác: .................</w:t>
            </w:r>
            <w:r w:rsidR="00E41D33">
              <w:rPr>
                <w:rFonts w:eastAsia="Times New Roman" w:cs="Times New Roman"/>
                <w:color w:val="000000"/>
                <w:sz w:val="18"/>
                <w:szCs w:val="18"/>
              </w:rPr>
              <w:t>..........</w:t>
            </w:r>
          </w:p>
          <w:p w14:paraId="484C80F9" w14:textId="43E965CA" w:rsidR="00E41D33" w:rsidRPr="00E41D33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207202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Tiền sử dùng corticosteroid kéo dài. Tên thuốc: .................................................................</w:t>
            </w:r>
          </w:p>
          <w:p w14:paraId="46C6A0FE" w14:textId="57CEBF1B" w:rsidR="00E41D33" w:rsidRPr="00E41D33" w:rsidRDefault="00E41D33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>- Thời gian sử dụng: ....................................................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...........</w:t>
            </w:r>
          </w:p>
          <w:p w14:paraId="2D1277CD" w14:textId="10B15CF6" w:rsidR="00E41D33" w:rsidRPr="00E41D33" w:rsidRDefault="00E41D33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- Đường dùng: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73248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Tra mắt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471174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Tiêm mắt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954134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Toàn thân</w:t>
            </w:r>
          </w:p>
          <w:p w14:paraId="0AF95350" w14:textId="3345526F" w:rsidR="00E904E6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511105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Theo chỉ định của bác sỹ £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9530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60D0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E41D33" w:rsidRPr="00E41D33">
              <w:rPr>
                <w:rFonts w:eastAsia="Times New Roman" w:cs="Times New Roman"/>
                <w:color w:val="000000"/>
                <w:sz w:val="18"/>
                <w:szCs w:val="18"/>
              </w:rPr>
              <w:t>Bệnh nhân tự dùng thuốc</w:t>
            </w:r>
          </w:p>
          <w:p w14:paraId="39820378" w14:textId="77777777" w:rsidR="00E41D33" w:rsidRDefault="00E41D33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6296E3D7" w14:textId="388AB6FC" w:rsidR="00E41D33" w:rsidRDefault="00E41D33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E931DD3" w14:textId="2C62080A" w:rsidR="00970649" w:rsidRPr="00D21DA6" w:rsidRDefault="003C38F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b/>
          <w:bCs/>
          <w:color w:val="000000"/>
          <w:sz w:val="18"/>
          <w:szCs w:val="18"/>
        </w:rPr>
        <w:t>2.2</w:t>
      </w:r>
      <w:r w:rsidR="00970649" w:rsidRPr="00D21DA6">
        <w:rPr>
          <w:rFonts w:eastAsia="Times New Roman" w:cs="Times New Roman"/>
          <w:b/>
          <w:bCs/>
          <w:color w:val="000000"/>
          <w:sz w:val="18"/>
          <w:szCs w:val="18"/>
        </w:rPr>
        <w:t>. Tiền sử bệnh toàn thân        </w:t>
      </w:r>
      <w:sdt>
        <w:sdtPr>
          <w:rPr>
            <w:rFonts w:eastAsia="Times New Roman" w:cs="Times New Roman"/>
            <w:b/>
            <w:bCs/>
            <w:color w:val="000000"/>
            <w:sz w:val="18"/>
            <w:szCs w:val="18"/>
          </w:rPr>
          <w:id w:val="9185231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b/>
              <w:bCs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£ Có                          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868011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Không</w:t>
      </w:r>
    </w:p>
    <w:p w14:paraId="5CEBE9D0" w14:textId="695DEB2D" w:rsidR="00970649" w:rsidRPr="00D21DA6" w:rsidRDefault="00000000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sdt>
        <w:sdtPr>
          <w:rPr>
            <w:rFonts w:eastAsia="Times New Roman" w:cs="Times New Roman"/>
            <w:color w:val="000000"/>
            <w:sz w:val="18"/>
            <w:szCs w:val="18"/>
          </w:rPr>
          <w:id w:val="-337464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Tim mạch 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898551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Huyết áp (cao, thấp)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5492722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Đái đường</w:t>
      </w:r>
    </w:p>
    <w:p w14:paraId="6175B94F" w14:textId="17CDC88D" w:rsidR="00970649" w:rsidRPr="00D21DA6" w:rsidRDefault="00000000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sdt>
        <w:sdtPr>
          <w:rPr>
            <w:rFonts w:eastAsia="Times New Roman" w:cs="Times New Roman"/>
            <w:color w:val="000000"/>
            <w:sz w:val="18"/>
            <w:szCs w:val="18"/>
          </w:rPr>
          <w:id w:val="-3124146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Thông động mạch cảnh – xoang hang         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1058751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Bệnh khác: ..................................</w:t>
      </w:r>
    </w:p>
    <w:p w14:paraId="7C53095A" w14:textId="0BC88939" w:rsidR="00970649" w:rsidRPr="00D21DA6" w:rsidRDefault="003C38F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b/>
          <w:bCs/>
          <w:color w:val="000000"/>
          <w:sz w:val="18"/>
          <w:szCs w:val="18"/>
        </w:rPr>
        <w:t>2.3.</w:t>
      </w:r>
      <w:r w:rsidR="00970649" w:rsidRPr="00D21DA6">
        <w:rPr>
          <w:rFonts w:eastAsia="Times New Roman" w:cs="Times New Roman"/>
          <w:b/>
          <w:bCs/>
          <w:color w:val="000000"/>
          <w:sz w:val="18"/>
          <w:szCs w:val="18"/>
        </w:rPr>
        <w:t xml:space="preserve"> Tiền sử bệnh glôcôm trong gia đình    </w:t>
      </w:r>
      <w:sdt>
        <w:sdtPr>
          <w:rPr>
            <w:rFonts w:eastAsia="Times New Roman" w:cs="Times New Roman"/>
            <w:b/>
            <w:bCs/>
            <w:color w:val="000000"/>
            <w:sz w:val="18"/>
            <w:szCs w:val="18"/>
          </w:rPr>
          <w:id w:val="3916251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b/>
              <w:bCs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Có  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7939460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Không</w:t>
      </w:r>
    </w:p>
    <w:p w14:paraId="189AB2FD" w14:textId="0731A59F" w:rsidR="00970649" w:rsidRPr="00D21DA6" w:rsidRDefault="00000000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sdt>
        <w:sdtPr>
          <w:rPr>
            <w:rFonts w:eastAsia="Times New Roman" w:cs="Times New Roman"/>
            <w:color w:val="000000"/>
            <w:sz w:val="18"/>
            <w:szCs w:val="18"/>
          </w:rPr>
          <w:id w:val="1796945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ông, bà            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596560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bố, mẹ</w:t>
      </w:r>
    </w:p>
    <w:p w14:paraId="01D15FF7" w14:textId="40379A4F" w:rsidR="00970649" w:rsidRPr="00D21DA6" w:rsidRDefault="00000000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sdt>
        <w:sdtPr>
          <w:rPr>
            <w:rFonts w:eastAsia="Times New Roman" w:cs="Times New Roman"/>
            <w:color w:val="000000"/>
            <w:sz w:val="18"/>
            <w:szCs w:val="18"/>
          </w:rPr>
          <w:id w:val="11350658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anh, chị, em                     </w:t>
      </w:r>
      <w:sdt>
        <w:sdtPr>
          <w:rPr>
            <w:rFonts w:eastAsia="Times New Roman" w:cs="Times New Roman"/>
            <w:color w:val="000000"/>
            <w:sz w:val="18"/>
            <w:szCs w:val="18"/>
          </w:rPr>
          <w:id w:val="-15667171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D4A">
            <w:rPr>
              <w:rFonts w:ascii="MS Gothic" w:eastAsia="MS Gothic" w:hAnsi="MS Gothic" w:cs="Times New Roman" w:hint="eastAsia"/>
              <w:color w:val="000000"/>
              <w:sz w:val="18"/>
              <w:szCs w:val="18"/>
            </w:rPr>
            <w:t>☐</w:t>
          </w:r>
        </w:sdtContent>
      </w:sdt>
      <w:r w:rsidR="00970649" w:rsidRPr="00D21DA6">
        <w:rPr>
          <w:rFonts w:eastAsia="Times New Roman" w:cs="Times New Roman"/>
          <w:color w:val="000000"/>
          <w:sz w:val="18"/>
          <w:szCs w:val="18"/>
        </w:rPr>
        <w:t> cô, dì, chú, bác</w:t>
      </w:r>
    </w:p>
    <w:p w14:paraId="585B4837" w14:textId="29FD36FD" w:rsidR="00970649" w:rsidRPr="00D21DA6" w:rsidRDefault="007669D2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b/>
          <w:bCs/>
          <w:color w:val="000000"/>
          <w:sz w:val="18"/>
          <w:szCs w:val="18"/>
        </w:rPr>
        <w:t>III</w:t>
      </w:r>
      <w:r w:rsidR="00970649" w:rsidRPr="00D21DA6">
        <w:rPr>
          <w:rFonts w:eastAsia="Times New Roman" w:cs="Times New Roman"/>
          <w:b/>
          <w:bCs/>
          <w:color w:val="000000"/>
          <w:sz w:val="18"/>
          <w:szCs w:val="18"/>
        </w:rPr>
        <w:t>. Khám bệnh</w:t>
      </w:r>
    </w:p>
    <w:p w14:paraId="40EE5CBF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1. Khám mắt</w:t>
      </w:r>
    </w:p>
    <w:tbl>
      <w:tblPr>
        <w:tblW w:w="88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3544"/>
        <w:gridCol w:w="3286"/>
      </w:tblGrid>
      <w:tr w:rsidR="00970649" w:rsidRPr="00D21DA6" w14:paraId="04CCD1D4" w14:textId="77777777" w:rsidTr="001A28C6">
        <w:trPr>
          <w:tblCellSpacing w:w="0" w:type="dxa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1368D20C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374ED4DA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Mắt phải</w:t>
            </w:r>
          </w:p>
        </w:tc>
        <w:tc>
          <w:tcPr>
            <w:tcW w:w="3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66487567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Mắt trái</w:t>
            </w:r>
          </w:p>
        </w:tc>
      </w:tr>
      <w:tr w:rsidR="00970649" w:rsidRPr="00D21DA6" w14:paraId="737213E2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409A6A96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1. Thị thực vào viện</w:t>
            </w:r>
          </w:p>
          <w:p w14:paraId="7EF7DBA6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Không kính</w:t>
            </w:r>
          </w:p>
          <w:p w14:paraId="05B2635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Có kính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279AF4ED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7EB2F186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</w:t>
            </w:r>
          </w:p>
          <w:p w14:paraId="31E8A22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44A2AC55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2FBA08C1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</w:t>
            </w:r>
          </w:p>
          <w:p w14:paraId="0EEE9FB8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</w:t>
            </w:r>
          </w:p>
        </w:tc>
      </w:tr>
      <w:tr w:rsidR="00970649" w:rsidRPr="00D21DA6" w14:paraId="7820E7D7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7A71AE3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2. Nhãn áp</w:t>
            </w:r>
          </w:p>
          <w:p w14:paraId="7635BAE9" w14:textId="0F75B6AF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065086BE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5A4DD182" w14:textId="36654981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……………………………. </w:t>
            </w:r>
            <w:r w:rsidR="007669D2">
              <w:rPr>
                <w:rFonts w:eastAsia="Times New Roman" w:cs="Times New Roman"/>
                <w:color w:val="000000"/>
                <w:sz w:val="18"/>
                <w:szCs w:val="18"/>
              </w:rPr>
              <w:t>m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mHg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766B41B0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0BC3F87F" w14:textId="2D37F32C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</w:t>
            </w:r>
            <w:r w:rsidR="007669D2">
              <w:rPr>
                <w:rFonts w:eastAsia="Times New Roman" w:cs="Times New Roman"/>
                <w:color w:val="000000"/>
                <w:sz w:val="18"/>
                <w:szCs w:val="18"/>
              </w:rPr>
              <w:t>m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mHg</w:t>
            </w:r>
          </w:p>
        </w:tc>
      </w:tr>
      <w:tr w:rsidR="007669D2" w:rsidRPr="00D21DA6" w14:paraId="69772C95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30BC9AAC" w14:textId="1012ED6A" w:rsidR="007669D2" w:rsidRPr="00D21DA6" w:rsidRDefault="007669D2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Hốc mắt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39E13E97" w14:textId="77777777" w:rsidR="007669D2" w:rsidRDefault="0047652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 </w:t>
            </w: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bất thường</w:t>
            </w:r>
          </w:p>
          <w:p w14:paraId="4E868D27" w14:textId="18260F4C" w:rsidR="00476520" w:rsidRPr="00D21DA6" w:rsidRDefault="0047652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341B227A" w14:textId="77777777" w:rsidR="007669D2" w:rsidRDefault="0047652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 </w:t>
            </w: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bất thường</w:t>
            </w:r>
          </w:p>
          <w:p w14:paraId="1AE1F4C0" w14:textId="64569791" w:rsidR="00476520" w:rsidRPr="00D21DA6" w:rsidRDefault="0047652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Khác…………………</w:t>
            </w:r>
          </w:p>
        </w:tc>
      </w:tr>
      <w:tr w:rsidR="007669D2" w:rsidRPr="00D21DA6" w14:paraId="11915C5B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43635242" w14:textId="0A13D0BB" w:rsidR="007669D2" w:rsidRDefault="007669D2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Nhãn</w:t>
            </w:r>
            <w:r w:rsidR="0047652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cầu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420D737B" w14:textId="77777777" w:rsidR="007669D2" w:rsidRDefault="0047652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☒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>bình thường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dãn lồi </w:t>
            </w: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to </w:t>
            </w: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>nhỏ</w:t>
            </w:r>
          </w:p>
          <w:p w14:paraId="54579334" w14:textId="6F510735" w:rsidR="00491D9C" w:rsidRPr="00D21DA6" w:rsidRDefault="00491D9C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Khác………….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52C5344C" w14:textId="77777777" w:rsidR="007669D2" w:rsidRDefault="0047652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☒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>bình thường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dãn lồi </w:t>
            </w: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to </w:t>
            </w: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>nhỏ</w:t>
            </w:r>
          </w:p>
          <w:p w14:paraId="3EB71AF1" w14:textId="0017B751" w:rsidR="00476520" w:rsidRPr="00D21DA6" w:rsidRDefault="0047652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</w:t>
            </w:r>
          </w:p>
        </w:tc>
      </w:tr>
      <w:tr w:rsidR="007669D2" w:rsidRPr="00D21DA6" w14:paraId="5BBC25FD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36A03322" w14:textId="0D877F00" w:rsidR="007669D2" w:rsidRDefault="0047652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Vận nhãn, lác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3AD67CDD" w14:textId="69767D6F" w:rsidR="007669D2" w:rsidRPr="00D21DA6" w:rsidRDefault="0047652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 </w:t>
            </w: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bất thường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5180F823" w14:textId="10D0186F" w:rsidR="007669D2" w:rsidRPr="00D21DA6" w:rsidRDefault="0047652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 </w:t>
            </w:r>
            <w:r w:rsidRPr="00476520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476520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bất thường</w:t>
            </w:r>
          </w:p>
        </w:tc>
      </w:tr>
      <w:tr w:rsidR="00970649" w:rsidRPr="00D21DA6" w14:paraId="5FE7B09D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216B1CCB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3. Mi mắt:</w:t>
            </w:r>
          </w:p>
          <w:p w14:paraId="253C4AA0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Sưng nề</w:t>
            </w:r>
          </w:p>
          <w:p w14:paraId="15079C6B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Khác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60086280" w14:textId="65095A62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914357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C168B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843844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C168B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bất thường</w:t>
            </w:r>
          </w:p>
          <w:p w14:paraId="3CB7BA18" w14:textId="3FC7D832" w:rsidR="00970649" w:rsidRPr="00D21DA6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2074883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có          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780028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</w:t>
            </w:r>
          </w:p>
          <w:p w14:paraId="6F6AEC47" w14:textId="4142DD0F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73F75D85" w14:textId="70BDDB51" w:rsidR="00970649" w:rsidRPr="00D21DA6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83136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  <w:r w:rsidR="00DC168B" w:rsidRPr="00DC168B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579904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C168B" w:rsidRPr="00DC168B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bất thường</w:t>
            </w:r>
          </w:p>
          <w:p w14:paraId="73CBAFB9" w14:textId="61954687" w:rsidR="00970649" w:rsidRPr="00D21DA6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910539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có        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667517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  không</w:t>
            </w:r>
          </w:p>
          <w:p w14:paraId="68214883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…………………………………….</w:t>
            </w:r>
          </w:p>
        </w:tc>
      </w:tr>
      <w:tr w:rsidR="00970649" w:rsidRPr="00D21DA6" w14:paraId="14104930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566F6DD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4. Kết mạc</w:t>
            </w:r>
          </w:p>
          <w:p w14:paraId="0BD6E100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Cương tụ</w:t>
            </w:r>
          </w:p>
          <w:p w14:paraId="4D82806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Sẹo mổ cũ</w:t>
            </w:r>
          </w:p>
          <w:p w14:paraId="22860E73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Bọng dò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0BE50961" w14:textId="3FBC3C98" w:rsidR="00970649" w:rsidRPr="00D21DA6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884284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  <w:r w:rsidR="00DC168B" w:rsidRPr="00DC168B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579562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C168B" w:rsidRPr="00DC168B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bất thường</w:t>
            </w:r>
          </w:p>
          <w:p w14:paraId="6CA5792B" w14:textId="6246FB40" w:rsidR="00970649" w:rsidRPr="00D21DA6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539235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có          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671378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</w:t>
            </w:r>
          </w:p>
          <w:p w14:paraId="232669E6" w14:textId="3A7E3B47" w:rsidR="00970649" w:rsidRPr="00D21DA6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2084632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</w:t>
            </w:r>
            <w:r w:rsidR="009E493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238014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Có   vị trí ……………</w:t>
            </w:r>
          </w:p>
          <w:p w14:paraId="57EBFECA" w14:textId="49303045" w:rsidR="00970649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558940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tốt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001158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dẹt </w:t>
            </w:r>
            <w:r w:rsidR="009E493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74101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xơ </w:t>
            </w:r>
            <w:r w:rsidR="009E493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20885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mỏng </w:t>
            </w:r>
            <w:r w:rsidR="009E493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398099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quá phát</w:t>
            </w:r>
          </w:p>
          <w:p w14:paraId="13B95906" w14:textId="41EE4494" w:rsidR="00DC168B" w:rsidRPr="00D21DA6" w:rsidRDefault="00DC168B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Khác………………….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4899050F" w14:textId="39135BAE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538937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C168B" w:rsidRPr="00DC168B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757564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C168B" w:rsidRPr="00DC168B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bất thường</w:t>
            </w:r>
          </w:p>
          <w:p w14:paraId="3163EE09" w14:textId="2896A97E" w:rsidR="00970649" w:rsidRPr="00D21DA6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2110080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 có          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40673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</w:t>
            </w:r>
          </w:p>
          <w:p w14:paraId="61AFA416" w14:textId="4E3A09FC" w:rsidR="00970649" w:rsidRPr="00D21DA6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86558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 </w:t>
            </w:r>
            <w:r w:rsidR="009E493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283960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Có   vị trí ……………</w:t>
            </w:r>
          </w:p>
          <w:p w14:paraId="144B62AC" w14:textId="67F3AEA6" w:rsidR="00970649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7334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tốt </w:t>
            </w:r>
            <w:r w:rsidR="009E493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976450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dẹt </w:t>
            </w:r>
            <w:r w:rsidR="009E493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86511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xơ </w:t>
            </w:r>
            <w:r w:rsidR="009E493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408387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mỏng </w:t>
            </w:r>
            <w:r w:rsidR="009E493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806075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quá phát</w:t>
            </w:r>
          </w:p>
          <w:p w14:paraId="2A36D183" w14:textId="40EDF65E" w:rsidR="00DC168B" w:rsidRPr="00D21DA6" w:rsidRDefault="00DC168B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Khác…………….</w:t>
            </w:r>
          </w:p>
        </w:tc>
      </w:tr>
      <w:tr w:rsidR="00970649" w:rsidRPr="00D21DA6" w14:paraId="2C40837C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4FD46B90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5. Giác mạc</w:t>
            </w:r>
          </w:p>
          <w:p w14:paraId="232F44D6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Tình trạng trong suốt</w:t>
            </w:r>
          </w:p>
          <w:p w14:paraId="67709131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Phù nề, bọng biểu mô</w:t>
            </w:r>
          </w:p>
          <w:p w14:paraId="647F01A1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Độ dày giác mạc</w:t>
            </w:r>
          </w:p>
          <w:p w14:paraId="776E6EDA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Tủa (số lượng, vị trí)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629F9A94" w14:textId="7D7FC515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200283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C168B" w:rsidRPr="00DC168B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27129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C168B" w:rsidRPr="00DC168B">
              <w:rPr>
                <w:rFonts w:eastAsia="Times New Roman" w:cs="Times New Roman"/>
                <w:color w:val="000000"/>
                <w:sz w:val="18"/>
                <w:szCs w:val="18"/>
              </w:rPr>
              <w:t>bất thường</w:t>
            </w:r>
          </w:p>
          <w:p w14:paraId="1FFA037F" w14:textId="1A4E8C92" w:rsidR="00970649" w:rsidRPr="00D21DA6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08789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trong </w:t>
            </w:r>
            <w:r w:rsid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761269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đục</w:t>
            </w:r>
          </w:p>
          <w:p w14:paraId="5564EFE9" w14:textId="7B7996E8" w:rsidR="00970649" w:rsidRPr="00D21DA6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75334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 </w:t>
            </w:r>
            <w:r w:rsid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334750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Có, mức độ ………</w:t>
            </w:r>
          </w:p>
          <w:p w14:paraId="1C549025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</w:t>
            </w:r>
          </w:p>
          <w:p w14:paraId="20BE7813" w14:textId="77777777" w:rsidR="00970649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</w:t>
            </w:r>
          </w:p>
          <w:p w14:paraId="732A8E64" w14:textId="47CC9C74" w:rsidR="005F6A2D" w:rsidRPr="00D21DA6" w:rsidRDefault="005F6A2D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Khác……………………..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42A57FF3" w14:textId="668B23CD" w:rsidR="00970649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364320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  <w:r w:rsidR="00DC168B" w:rsidRPr="00DC168B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247963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493E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DC168B" w:rsidRPr="00DC168B">
              <w:rPr>
                <w:rFonts w:eastAsia="Times New Roman" w:cs="Times New Roman"/>
                <w:color w:val="000000"/>
                <w:sz w:val="18"/>
                <w:szCs w:val="18"/>
              </w:rPr>
              <w:t>bất thường</w:t>
            </w:r>
          </w:p>
          <w:p w14:paraId="4E600930" w14:textId="1EBDDA18" w:rsidR="00B65BA6" w:rsidRPr="00D21DA6" w:rsidRDefault="00B65BA6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65BA6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☒</w:t>
            </w:r>
            <w:r w:rsidRP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trong               </w:t>
            </w:r>
            <w:r w:rsidRPr="00B65BA6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đục</w:t>
            </w:r>
          </w:p>
          <w:p w14:paraId="0E474CA5" w14:textId="30D3C3EE" w:rsidR="00970649" w:rsidRPr="00D21DA6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765595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Không </w:t>
            </w:r>
            <w:r w:rsid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70540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Có, mức độ ………</w:t>
            </w:r>
          </w:p>
          <w:p w14:paraId="60540FDC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14:paraId="47C4B732" w14:textId="77777777" w:rsidR="00970649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14:paraId="13F1546D" w14:textId="26639629" w:rsidR="005F6A2D" w:rsidRPr="00D21DA6" w:rsidRDefault="005F6A2D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Khác………………………..</w:t>
            </w:r>
          </w:p>
        </w:tc>
      </w:tr>
      <w:tr w:rsidR="00970649" w:rsidRPr="00D21DA6" w14:paraId="07A48FB8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4200F421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6. Củng mạc</w:t>
            </w:r>
          </w:p>
          <w:p w14:paraId="39A265CA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Dãn lồi</w:t>
            </w:r>
          </w:p>
          <w:p w14:paraId="2627BB05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Sẹo mổ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5D3E70FA" w14:textId="7AEA93FA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  <w:r w:rsidR="00B65BA6" w:rsidRPr="00B65BA6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="00B65BA6" w:rsidRP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   </w:t>
            </w:r>
            <w:r w:rsidR="00B65BA6" w:rsidRPr="00B65BA6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="00B65BA6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 xml:space="preserve"> </w:t>
            </w:r>
            <w:r w:rsidR="00B65BA6" w:rsidRPr="00B65BA6">
              <w:rPr>
                <w:rFonts w:eastAsia="Times New Roman" w:cs="Times New Roman"/>
                <w:color w:val="000000"/>
                <w:sz w:val="18"/>
                <w:szCs w:val="18"/>
              </w:rPr>
              <w:t>bất thường</w:t>
            </w:r>
          </w:p>
          <w:p w14:paraId="3F810F92" w14:textId="0C0EBF7D" w:rsidR="00970649" w:rsidRPr="00D21DA6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942673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Có            </w:t>
            </w:r>
            <w:r w:rsid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447515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Không</w:t>
            </w:r>
          </w:p>
          <w:p w14:paraId="781F8D44" w14:textId="77777777" w:rsidR="00970649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315947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 </w:t>
            </w:r>
            <w:r w:rsid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706288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Có  vị trí ……………</w:t>
            </w:r>
          </w:p>
          <w:p w14:paraId="553F2B54" w14:textId="1D118894" w:rsidR="00B65BA6" w:rsidRPr="00D21DA6" w:rsidRDefault="00B65BA6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Khác……………………..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736E26CE" w14:textId="116F0BF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  <w:r w:rsidR="00B65BA6" w:rsidRPr="00B65BA6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="00B65BA6" w:rsidRP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   </w:t>
            </w:r>
            <w:r w:rsidR="00B65BA6" w:rsidRPr="00B65BA6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="00B65BA6" w:rsidRPr="00B65BA6">
              <w:rPr>
                <w:rFonts w:eastAsia="Times New Roman" w:cs="Times New Roman"/>
                <w:color w:val="000000"/>
                <w:sz w:val="18"/>
                <w:szCs w:val="18"/>
              </w:rPr>
              <w:t>bất thường</w:t>
            </w:r>
          </w:p>
          <w:p w14:paraId="63D39F40" w14:textId="41867D47" w:rsidR="00970649" w:rsidRPr="00D21DA6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769736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Có        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2109572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Không</w:t>
            </w:r>
          </w:p>
          <w:p w14:paraId="1F90C18F" w14:textId="77777777" w:rsidR="00970649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2125374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 </w:t>
            </w:r>
            <w:r w:rsid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21702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BA6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Có  vị trí ……………</w:t>
            </w:r>
          </w:p>
          <w:p w14:paraId="4891422D" w14:textId="407BFA3C" w:rsidR="00B65BA6" w:rsidRPr="00D21DA6" w:rsidRDefault="00B65BA6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Khác…………………….</w:t>
            </w:r>
          </w:p>
        </w:tc>
      </w:tr>
      <w:tr w:rsidR="00970649" w:rsidRPr="00D21DA6" w14:paraId="330EC137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4F2A3160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7. Tiền phòng</w:t>
            </w:r>
          </w:p>
          <w:p w14:paraId="20B51E2C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Độ sâu (P.P Smith)</w:t>
            </w:r>
          </w:p>
          <w:p w14:paraId="74C66496" w14:textId="77777777" w:rsidR="00970649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P.p Herick</w:t>
            </w:r>
          </w:p>
          <w:p w14:paraId="28305EEE" w14:textId="77777777" w:rsidR="006E34CE" w:rsidRPr="006E34CE" w:rsidRDefault="006E34CE" w:rsidP="006E34CE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6E34CE">
              <w:rPr>
                <w:rFonts w:eastAsia="Times New Roman" w:cs="Times New Roman"/>
                <w:color w:val="000000"/>
                <w:sz w:val="18"/>
                <w:szCs w:val="18"/>
              </w:rPr>
              <w:t>Góc tiền phòng</w:t>
            </w:r>
          </w:p>
          <w:p w14:paraId="62B6A3A1" w14:textId="77777777" w:rsidR="006E34CE" w:rsidRPr="006E34CE" w:rsidRDefault="006E34CE" w:rsidP="006E34CE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  <w:p w14:paraId="13B04928" w14:textId="77777777" w:rsidR="006E34CE" w:rsidRPr="006E34CE" w:rsidRDefault="006E34CE" w:rsidP="006E34CE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  <w:p w14:paraId="15AC6B9E" w14:textId="6CF34C0F" w:rsidR="006E34CE" w:rsidRDefault="006E34CE" w:rsidP="006E34CE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6E34CE">
              <w:rPr>
                <w:rFonts w:eastAsia="Times New Roman" w:cs="Times New Roman"/>
                <w:color w:val="000000"/>
                <w:sz w:val="18"/>
                <w:szCs w:val="18"/>
              </w:rPr>
              <w:t>Dấu hiệu khác:</w:t>
            </w:r>
          </w:p>
          <w:p w14:paraId="5F533FD8" w14:textId="77777777" w:rsidR="006E34CE" w:rsidRPr="00D21DA6" w:rsidRDefault="006E34CE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17C534B6" w14:textId="06E24153" w:rsidR="00970649" w:rsidRPr="00D21DA6" w:rsidRDefault="00B65BA6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65BA6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 xml:space="preserve"> </w:t>
            </w:r>
            <w:r w:rsidRP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Bình thường                       </w:t>
            </w:r>
            <w:r w:rsidRPr="00B65BA6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 xml:space="preserve"> </w:t>
            </w:r>
            <w:r w:rsidRPr="00B65BA6">
              <w:rPr>
                <w:rFonts w:eastAsia="Times New Roman" w:cs="Times New Roman"/>
                <w:color w:val="000000"/>
                <w:sz w:val="18"/>
                <w:szCs w:val="18"/>
              </w:rPr>
              <w:t>bất thường</w:t>
            </w:r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0383EB89" w14:textId="5FA92F26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………………………………..</w:t>
            </w:r>
            <w:r w:rsidR="00B65BA6">
              <w:rPr>
                <w:rFonts w:eastAsia="Times New Roman" w:cs="Times New Roman"/>
                <w:color w:val="000000"/>
                <w:sz w:val="18"/>
                <w:szCs w:val="18"/>
              </w:rPr>
              <w:t>m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m</w:t>
            </w:r>
          </w:p>
          <w:p w14:paraId="3B3FF864" w14:textId="77777777" w:rsidR="00970649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&lt; 1/4. 1/4.1/2 ≥ GM</w:t>
            </w:r>
          </w:p>
          <w:p w14:paraId="20839A93" w14:textId="77777777" w:rsidR="006E34CE" w:rsidRDefault="006E34CE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083A3AE9" wp14:editId="2FE7DCC9">
                  <wp:extent cx="646430" cy="572770"/>
                  <wp:effectExtent l="0" t="0" r="1270" b="0"/>
                  <wp:docPr id="11095944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430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6EF89D5" w14:textId="3046935D" w:rsidR="006E34CE" w:rsidRPr="00D21DA6" w:rsidRDefault="006E34CE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………………………………………..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5E87B0E1" w14:textId="11A08F46" w:rsidR="00970649" w:rsidRPr="00D21DA6" w:rsidRDefault="00B65BA6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65BA6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                    </w:t>
            </w:r>
            <w:r w:rsidRPr="00B65BA6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65B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bất thường</w:t>
            </w:r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1699955C" w14:textId="49880986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……………………………..</w:t>
            </w:r>
            <w:r w:rsidR="00B65BA6">
              <w:rPr>
                <w:rFonts w:eastAsia="Times New Roman" w:cs="Times New Roman"/>
                <w:color w:val="000000"/>
                <w:sz w:val="18"/>
                <w:szCs w:val="18"/>
              </w:rPr>
              <w:t>m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m</w:t>
            </w:r>
          </w:p>
          <w:p w14:paraId="181FCFEB" w14:textId="77777777" w:rsidR="00970649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&lt; 1/4. 1/4.1/2 ≥ GM</w:t>
            </w:r>
          </w:p>
          <w:p w14:paraId="1C3EB2FB" w14:textId="77777777" w:rsidR="006E34CE" w:rsidRDefault="006E34CE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5405E18E" wp14:editId="196C92B8">
                  <wp:extent cx="646430" cy="572770"/>
                  <wp:effectExtent l="0" t="0" r="1270" b="0"/>
                  <wp:docPr id="10306677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430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D03BA4C" w14:textId="0B545B51" w:rsidR="006E34CE" w:rsidRPr="00D21DA6" w:rsidRDefault="006E34CE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</w:tc>
      </w:tr>
      <w:tr w:rsidR="00970649" w:rsidRPr="00D21DA6" w14:paraId="2FAA845E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006F9609" w14:textId="56C62910" w:rsidR="00970649" w:rsidRPr="00D21DA6" w:rsidRDefault="005F6A2D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r w:rsidR="00970649"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. Mống mắt</w:t>
            </w:r>
          </w:p>
          <w:p w14:paraId="53DB8F6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Màu sắc</w:t>
            </w:r>
          </w:p>
          <w:p w14:paraId="2918CB0B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Tình trạng thoái hóa</w:t>
            </w:r>
          </w:p>
          <w:p w14:paraId="080607DF" w14:textId="77777777" w:rsidR="00970649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Tân mạch</w:t>
            </w:r>
          </w:p>
          <w:p w14:paraId="4EF85287" w14:textId="77777777" w:rsidR="00B070C4" w:rsidRDefault="00B070C4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  <w:p w14:paraId="6F139A40" w14:textId="77777777" w:rsidR="00B070C4" w:rsidRPr="00B070C4" w:rsidRDefault="00B070C4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>Đồng tử</w:t>
            </w:r>
          </w:p>
          <w:p w14:paraId="5E117392" w14:textId="77777777" w:rsidR="00B070C4" w:rsidRPr="00B070C4" w:rsidRDefault="00B070C4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>- Đường kính</w:t>
            </w:r>
          </w:p>
          <w:p w14:paraId="5E8B9EA6" w14:textId="77777777" w:rsidR="00B070C4" w:rsidRPr="00B070C4" w:rsidRDefault="00B070C4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>- Viền sắc tố</w:t>
            </w:r>
          </w:p>
          <w:p w14:paraId="37323086" w14:textId="2D5234C0" w:rsidR="00B070C4" w:rsidRPr="00D21DA6" w:rsidRDefault="00B070C4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>- Phản xạ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1B7C621E" w14:textId="1F8A98B1" w:rsidR="00970649" w:rsidRPr="00D21DA6" w:rsidRDefault="005F6A2D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F6A2D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F6A2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                     </w:t>
            </w:r>
            <w:r w:rsidRPr="005F6A2D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F6A2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bất thường</w:t>
            </w:r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0DCCDFC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</w:t>
            </w:r>
          </w:p>
          <w:p w14:paraId="07B1CF0E" w14:textId="3916D470" w:rsidR="00970649" w:rsidRPr="00D21DA6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286770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6A2D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Không    </w:t>
            </w:r>
            <w:r w:rsidR="005F6A2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54277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6A2D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Có, mức độ ………….</w:t>
            </w:r>
          </w:p>
          <w:p w14:paraId="2044DC5C" w14:textId="6A9538C3" w:rsidR="00970649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279293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☒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Có     </w:t>
            </w:r>
            <w:r w:rsidR="005F6A2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335730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6A2D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</w:t>
            </w:r>
          </w:p>
          <w:p w14:paraId="5C7701F2" w14:textId="77777777" w:rsidR="00BF2DF3" w:rsidRDefault="00BF2DF3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Khác………………..</w:t>
            </w:r>
          </w:p>
          <w:p w14:paraId="22DBF74D" w14:textId="77777777" w:rsidR="00B070C4" w:rsidRPr="00B070C4" w:rsidRDefault="00B070C4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☒</w:t>
            </w: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tròn      </w:t>
            </w:r>
            <w:r w:rsidRPr="00B070C4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>méo</w:t>
            </w:r>
          </w:p>
          <w:p w14:paraId="6BAB0EB3" w14:textId="77777777" w:rsidR="00B070C4" w:rsidRPr="00B070C4" w:rsidRDefault="00B070C4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14:paraId="1C5FDF0B" w14:textId="77777777" w:rsidR="00B070C4" w:rsidRPr="00B070C4" w:rsidRDefault="00B070C4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14:paraId="4B6105EE" w14:textId="24FC5FC5" w:rsidR="00B070C4" w:rsidRPr="00D21DA6" w:rsidRDefault="00B070C4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</w:t>
            </w:r>
            <w:r w:rsidRPr="00B070C4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giảm  </w:t>
            </w:r>
            <w:r w:rsidRPr="00B070C4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mất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642D5DFD" w14:textId="50E941B5" w:rsidR="00970649" w:rsidRPr="00D21DA6" w:rsidRDefault="005F6A2D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F6A2D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F6A2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                    </w:t>
            </w:r>
            <w:r w:rsidRPr="005F6A2D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F6A2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bất thường</w:t>
            </w:r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3B7BADA5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14:paraId="12C15AA7" w14:textId="2578D5B6" w:rsidR="00970649" w:rsidRPr="00D21DA6" w:rsidRDefault="00000000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684579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6A2D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   </w:t>
            </w:r>
            <w:r w:rsidR="005F6A2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50020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6A2D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Có, mức độ …………</w:t>
            </w:r>
          </w:p>
          <w:p w14:paraId="6B5179E5" w14:textId="77777777" w:rsidR="00970649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20315244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☒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Có </w:t>
            </w:r>
            <w:r w:rsidR="005F6A2D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260051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6A2D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</w:t>
            </w:r>
          </w:p>
          <w:p w14:paraId="7F9FB010" w14:textId="77777777" w:rsidR="00BF2DF3" w:rsidRDefault="00BF2DF3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Khác………………..</w:t>
            </w:r>
          </w:p>
          <w:p w14:paraId="76CE69F2" w14:textId="77777777" w:rsidR="00B070C4" w:rsidRPr="00B070C4" w:rsidRDefault="00B070C4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☒</w:t>
            </w: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tròn      </w:t>
            </w:r>
            <w:r w:rsidRPr="00B070C4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>méo</w:t>
            </w:r>
          </w:p>
          <w:p w14:paraId="67C36511" w14:textId="77777777" w:rsidR="00B070C4" w:rsidRPr="00B070C4" w:rsidRDefault="00B070C4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14:paraId="4E093CA1" w14:textId="77777777" w:rsidR="00B070C4" w:rsidRPr="00B070C4" w:rsidRDefault="00B070C4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14:paraId="1EBF65A1" w14:textId="5367C534" w:rsidR="00B070C4" w:rsidRPr="00D21DA6" w:rsidRDefault="00B070C4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070C4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</w:t>
            </w:r>
            <w:r w:rsidRPr="00B070C4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giảm  </w:t>
            </w:r>
            <w:r w:rsidRPr="00B070C4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070C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mất</w:t>
            </w:r>
          </w:p>
        </w:tc>
      </w:tr>
      <w:tr w:rsidR="00970649" w:rsidRPr="00D21DA6" w14:paraId="3740AB4C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1F7C493D" w14:textId="732DB5A2" w:rsidR="00970649" w:rsidRPr="00D21DA6" w:rsidRDefault="00BF2DF3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  <w:r w:rsidR="00970649"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. Thể thủy tinh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7E1278CE" w14:textId="5422872B" w:rsidR="00970649" w:rsidRPr="00D21DA6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59215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trong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1164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 đục    </w:t>
            </w:r>
          </w:p>
          <w:p w14:paraId="2C6A4630" w14:textId="77777777" w:rsidR="00970649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2122027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nhân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002011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vỏ</w:t>
            </w:r>
            <w:r w:rsidR="00BF2DF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39462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dưới bao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351227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toàn bộ</w:t>
            </w:r>
          </w:p>
          <w:p w14:paraId="25B17A43" w14:textId="0857D112" w:rsidR="00BF2DF3" w:rsidRPr="00D21DA6" w:rsidRDefault="00BF2DF3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Khác………………………..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0CBBA0B2" w14:textId="77777777" w:rsidR="00BF2DF3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719584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trong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060676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 đục    </w:t>
            </w:r>
          </w:p>
          <w:p w14:paraId="33F6B272" w14:textId="77777777" w:rsidR="00970649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93659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nhân </w:t>
            </w:r>
            <w:r w:rsidR="00BF2DF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120373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vỏ</w:t>
            </w:r>
            <w:r w:rsidR="00BF2DF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487854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dưới bao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623037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toàn bộ</w:t>
            </w:r>
          </w:p>
          <w:p w14:paraId="7B5CEEC3" w14:textId="5E3E89BA" w:rsidR="00BF2DF3" w:rsidRPr="00D21DA6" w:rsidRDefault="00BF2DF3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Khác……………………………</w:t>
            </w:r>
          </w:p>
        </w:tc>
      </w:tr>
      <w:tr w:rsidR="00970649" w:rsidRPr="00D21DA6" w14:paraId="126CCB82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46F85136" w14:textId="36DBE787" w:rsidR="00970649" w:rsidRPr="00D21DA6" w:rsidRDefault="00BF2DF3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10.</w:t>
            </w:r>
            <w:r w:rsidR="00970649"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Dịch kính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679BFCCB" w14:textId="6F88F1EF" w:rsidR="00BF2DF3" w:rsidRDefault="00BF2DF3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F2DF3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F2DF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                      </w:t>
            </w:r>
            <w:r w:rsidRPr="00BF2DF3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F2DF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bất thường</w:t>
            </w:r>
          </w:p>
          <w:p w14:paraId="06A0FE92" w14:textId="20368BC0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………………………………….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6952E36E" w14:textId="71FB4508" w:rsidR="00970649" w:rsidRPr="00D21DA6" w:rsidRDefault="00BF2DF3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F2DF3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F2DF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                     </w:t>
            </w:r>
            <w:r w:rsidRPr="00BF2DF3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BF2DF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bất thường </w:t>
            </w:r>
          </w:p>
          <w:p w14:paraId="2BEBDC3D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</w:tc>
      </w:tr>
      <w:tr w:rsidR="00970649" w:rsidRPr="00D21DA6" w14:paraId="538DF218" w14:textId="77777777" w:rsidTr="001A28C6">
        <w:trPr>
          <w:tblCellSpacing w:w="0" w:type="dxa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72C7E84E" w14:textId="20AC9D53" w:rsidR="00970649" w:rsidRPr="00D21DA6" w:rsidRDefault="00970649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BF2DF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. Đáy mắt</w:t>
            </w:r>
          </w:p>
          <w:p w14:paraId="7A27ED5F" w14:textId="77777777" w:rsidR="00970649" w:rsidRPr="00D21DA6" w:rsidRDefault="00970649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Võng mạc</w:t>
            </w:r>
          </w:p>
          <w:p w14:paraId="68CA4B39" w14:textId="77777777" w:rsidR="00970649" w:rsidRPr="00D21DA6" w:rsidRDefault="00970649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Hoàng điểm</w:t>
            </w:r>
          </w:p>
          <w:p w14:paraId="33B4B155" w14:textId="77777777" w:rsidR="00970649" w:rsidRPr="00D21DA6" w:rsidRDefault="00970649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Tân mạch</w:t>
            </w:r>
          </w:p>
          <w:p w14:paraId="5853EBD1" w14:textId="77777777" w:rsidR="005B526C" w:rsidRDefault="00970649" w:rsidP="006A1E85">
            <w:pPr>
              <w:spacing w:before="120" w:line="240" w:lineRule="auto"/>
              <w:contextualSpacing w:val="0"/>
              <w:jc w:val="left"/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lastRenderedPageBreak/>
              <w:t>- Xuất huyết</w:t>
            </w:r>
            <w:r w:rsidR="005B526C">
              <w:t xml:space="preserve"> </w:t>
            </w:r>
          </w:p>
          <w:p w14:paraId="7E08E52A" w14:textId="778C3180" w:rsidR="005B526C" w:rsidRPr="005B526C" w:rsidRDefault="005B526C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Đĩa thị giác</w:t>
            </w:r>
          </w:p>
          <w:p w14:paraId="364C733F" w14:textId="77777777" w:rsidR="005B526C" w:rsidRPr="005B526C" w:rsidRDefault="005B526C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- Viền thần kinh</w:t>
            </w:r>
          </w:p>
          <w:p w14:paraId="2DEDFC73" w14:textId="77777777" w:rsidR="005B526C" w:rsidRPr="005B526C" w:rsidRDefault="005B526C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1DFA82F9" w14:textId="77777777" w:rsidR="005B526C" w:rsidRPr="005B526C" w:rsidRDefault="005B526C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- Mầu sắc</w:t>
            </w:r>
          </w:p>
          <w:p w14:paraId="2E7F50F7" w14:textId="77777777" w:rsidR="005B526C" w:rsidRPr="005B526C" w:rsidRDefault="005B526C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- C/D</w:t>
            </w:r>
          </w:p>
          <w:p w14:paraId="1448D37F" w14:textId="48E65BA5" w:rsidR="006A1E85" w:rsidRDefault="006A1E85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  <w:p w14:paraId="6551EAA5" w14:textId="48569EBC" w:rsidR="005B526C" w:rsidRPr="005B526C" w:rsidRDefault="006A1E85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-</w:t>
            </w:r>
            <w:r w:rsidR="005B526C"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Mạch máu</w:t>
            </w:r>
          </w:p>
          <w:p w14:paraId="12A3B0C2" w14:textId="77777777" w:rsidR="005B526C" w:rsidRPr="005B526C" w:rsidRDefault="005B526C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- Xuất huyết</w:t>
            </w:r>
          </w:p>
          <w:p w14:paraId="55AC0749" w14:textId="2CC0BCC6" w:rsidR="00970649" w:rsidRDefault="005B526C" w:rsidP="006A1E85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- Teo cạnh gai</w:t>
            </w:r>
          </w:p>
          <w:p w14:paraId="3603EBBC" w14:textId="77777777" w:rsidR="005B526C" w:rsidRPr="00D21DA6" w:rsidRDefault="005B526C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4F776DAD" w14:textId="07A4A19B" w:rsidR="00970649" w:rsidRPr="00D21DA6" w:rsidRDefault="0094058B" w:rsidP="00986899">
            <w:pPr>
              <w:spacing w:before="120" w:line="240" w:lineRule="auto"/>
              <w:contextualSpacing w:val="0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4058B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  <w:lang w:val="fr-FR"/>
              </w:rPr>
              <w:lastRenderedPageBreak/>
              <w:t>☐</w:t>
            </w:r>
            <w:r w:rsidR="00C6640F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  <w:lang w:val="fr-FR"/>
              </w:rPr>
              <w:t xml:space="preserve"> </w:t>
            </w:r>
            <w:r w:rsidRPr="0094058B">
              <w:rPr>
                <w:rFonts w:eastAsia="Times New Roman" w:cs="Times New Roman"/>
                <w:color w:val="000000"/>
                <w:sz w:val="18"/>
                <w:szCs w:val="18"/>
                <w:lang w:val="fr-FR"/>
              </w:rPr>
              <w:t xml:space="preserve">Bình thường  </w:t>
            </w:r>
            <w:r w:rsidRPr="0094058B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  <w:lang w:val="fr-FR"/>
              </w:rPr>
              <w:t>☐</w:t>
            </w:r>
            <w:r w:rsidRPr="0094058B">
              <w:rPr>
                <w:rFonts w:eastAsia="Times New Roman" w:cs="Times New Roman"/>
                <w:color w:val="000000"/>
                <w:sz w:val="18"/>
                <w:szCs w:val="18"/>
                <w:lang w:val="fr-FR"/>
              </w:rPr>
              <w:t xml:space="preserve"> bất thường</w:t>
            </w:r>
            <w:r w:rsidR="00BF2DF3">
              <w:rPr>
                <w:rFonts w:eastAsia="Times New Roman" w:cs="Times New Roman"/>
                <w:color w:val="000000"/>
                <w:sz w:val="18"/>
                <w:szCs w:val="18"/>
                <w:lang w:val="fr-FR"/>
              </w:rPr>
              <w:t xml:space="preserve"> </w:t>
            </w:r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  <w:lang w:val="fr-FR"/>
              </w:rPr>
              <w:t xml:space="preserve">   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val="fr-FR"/>
                </w:rPr>
                <w:id w:val="16357578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6640F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val="fr-FR"/>
                  </w:rPr>
                  <w:t>☒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  <w:lang w:val="fr-FR"/>
              </w:rPr>
              <w:t>Không soi rõ </w:t>
            </w:r>
          </w:p>
          <w:p w14:paraId="33B772A5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…………………………………….</w:t>
            </w:r>
          </w:p>
          <w:p w14:paraId="1FB5F3E4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…………………………………….</w:t>
            </w:r>
          </w:p>
          <w:p w14:paraId="225A4467" w14:textId="7C3AF033" w:rsidR="00970649" w:rsidRPr="00D21DA6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954759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Có  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412315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Không</w:t>
            </w:r>
          </w:p>
          <w:p w14:paraId="15AD588E" w14:textId="77777777" w:rsidR="00970649" w:rsidRDefault="00000000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182195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B526C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☒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Có  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3750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</w:t>
            </w:r>
          </w:p>
          <w:p w14:paraId="07F3E526" w14:textId="64C1B8FD" w:rsidR="005B526C" w:rsidRPr="005B526C" w:rsidRDefault="005B526C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☒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    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bất thường</w:t>
            </w:r>
          </w:p>
          <w:p w14:paraId="0A8D0183" w14:textId="0B50FDAC" w:rsidR="006A1E85" w:rsidRDefault="006A1E85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6A1E85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Khuyết viền thần kinh</w:t>
            </w:r>
          </w:p>
          <w:p w14:paraId="32AA8E44" w14:textId="0CC8B323" w:rsidR="005B526C" w:rsidRPr="005B526C" w:rsidRDefault="005B526C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dưới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trên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mũi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thái dương)</w:t>
            </w:r>
          </w:p>
          <w:p w14:paraId="542087AA" w14:textId="77777777" w:rsidR="005B526C" w:rsidRPr="005B526C" w:rsidRDefault="005B526C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14:paraId="7F01711A" w14:textId="77777777" w:rsidR="005B526C" w:rsidRPr="005B526C" w:rsidRDefault="005B526C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14:paraId="755CE54F" w14:textId="77777777" w:rsidR="005B526C" w:rsidRPr="005B526C" w:rsidRDefault="005B526C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chuyển hướng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gập góc</w:t>
            </w:r>
          </w:p>
          <w:p w14:paraId="07D5F313" w14:textId="77777777" w:rsidR="005B526C" w:rsidRPr="005B526C" w:rsidRDefault="005B526C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Có    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Không</w:t>
            </w:r>
          </w:p>
          <w:p w14:paraId="24C6D420" w14:textId="77777777" w:rsidR="005B526C" w:rsidRDefault="005B526C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Có    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Không</w:t>
            </w:r>
          </w:p>
          <w:p w14:paraId="7BFEDD56" w14:textId="7C58CDB2" w:rsidR="00B070C4" w:rsidRPr="00D21DA6" w:rsidRDefault="00B070C4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Khác…………………….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14:paraId="2F14EA46" w14:textId="14985357" w:rsidR="00970649" w:rsidRPr="00D21DA6" w:rsidRDefault="00C6640F" w:rsidP="006A1E85">
            <w:pPr>
              <w:spacing w:before="120" w:line="240" w:lineRule="auto"/>
              <w:contextualSpacing w:val="0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6640F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lastRenderedPageBreak/>
              <w:t>☐</w:t>
            </w:r>
            <w:r w:rsidRPr="00C6640F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</w:t>
            </w:r>
            <w:r w:rsidRPr="00C6640F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>
              <w:rPr>
                <w:rFonts w:eastAsia="Times New Roman" w:cs="Segoe UI Symbol"/>
                <w:color w:val="000000"/>
                <w:sz w:val="18"/>
                <w:szCs w:val="18"/>
              </w:rPr>
              <w:t>b</w:t>
            </w:r>
            <w:r w:rsidRPr="00C6640F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ất thường  </w:t>
            </w:r>
            <w:r w:rsidRPr="00C6640F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☒</w:t>
            </w:r>
            <w:r w:rsidRPr="00C6640F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Không soi rõ </w:t>
            </w:r>
          </w:p>
          <w:p w14:paraId="506C4796" w14:textId="77777777" w:rsidR="00970649" w:rsidRDefault="00970649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…………………………………….</w:t>
            </w:r>
          </w:p>
          <w:p w14:paraId="53468C13" w14:textId="2A16DA7C" w:rsidR="006A1E85" w:rsidRPr="00D21DA6" w:rsidRDefault="006A1E85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…………………………………….</w:t>
            </w:r>
          </w:p>
          <w:p w14:paraId="65031C42" w14:textId="4DAE7E11" w:rsidR="00970649" w:rsidRPr="00D21DA6" w:rsidRDefault="00000000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742722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Có  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960022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Không</w:t>
            </w:r>
          </w:p>
          <w:p w14:paraId="489AABB0" w14:textId="77777777" w:rsidR="005B526C" w:rsidRDefault="00000000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614104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Có     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64693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2DF3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970649"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Không</w:t>
            </w:r>
          </w:p>
          <w:p w14:paraId="6E3299A4" w14:textId="2DEB0790" w:rsidR="005B526C" w:rsidRPr="005B526C" w:rsidRDefault="005B526C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t xml:space="preserve">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☒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    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bất thường</w:t>
            </w:r>
          </w:p>
          <w:p w14:paraId="6F050057" w14:textId="1C374B51" w:rsidR="006A1E85" w:rsidRDefault="006A1E85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6A1E85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Khuyết viền thần kinh</w:t>
            </w:r>
          </w:p>
          <w:p w14:paraId="263D2D5A" w14:textId="76E29F45" w:rsidR="005B526C" w:rsidRPr="005B526C" w:rsidRDefault="005B526C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dưới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trên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mũi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thái dương)</w:t>
            </w:r>
          </w:p>
          <w:p w14:paraId="1401AA71" w14:textId="77777777" w:rsidR="005B526C" w:rsidRPr="005B526C" w:rsidRDefault="005B526C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14:paraId="1EF4753D" w14:textId="77777777" w:rsidR="005B526C" w:rsidRPr="005B526C" w:rsidRDefault="005B526C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</w:t>
            </w:r>
          </w:p>
          <w:p w14:paraId="234263E1" w14:textId="77777777" w:rsidR="005B526C" w:rsidRPr="005B526C" w:rsidRDefault="005B526C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bình thường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chuyển hướng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gập góc</w:t>
            </w:r>
          </w:p>
          <w:p w14:paraId="44FE637D" w14:textId="77777777" w:rsidR="005B526C" w:rsidRPr="005B526C" w:rsidRDefault="005B526C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Có    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Không</w:t>
            </w:r>
          </w:p>
          <w:p w14:paraId="0921F542" w14:textId="6E3B8774" w:rsidR="00970649" w:rsidRDefault="005B526C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Có      </w:t>
            </w:r>
            <w:r w:rsidRPr="005B526C">
              <w:rPr>
                <w:rFonts w:ascii="Segoe UI Symbol" w:eastAsia="Times New Roman" w:hAnsi="Segoe UI Symbol" w:cs="Segoe UI Symbol"/>
                <w:color w:val="000000"/>
                <w:sz w:val="18"/>
                <w:szCs w:val="18"/>
              </w:rPr>
              <w:t>☐</w:t>
            </w:r>
            <w:r w:rsidRPr="005B526C">
              <w:rPr>
                <w:rFonts w:eastAsia="Times New Roman" w:cs="Times New Roman"/>
                <w:color w:val="000000"/>
                <w:sz w:val="18"/>
                <w:szCs w:val="18"/>
              </w:rPr>
              <w:t>Không</w:t>
            </w:r>
          </w:p>
          <w:p w14:paraId="7CC1EEF7" w14:textId="44F8B9F2" w:rsidR="00B070C4" w:rsidRDefault="00B070C4" w:rsidP="006A1E85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Khác………………</w:t>
            </w:r>
          </w:p>
          <w:p w14:paraId="435FF6DA" w14:textId="242F4A97" w:rsidR="005B526C" w:rsidRPr="00D21DA6" w:rsidRDefault="005B526C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10AB4056" w14:textId="77777777" w:rsidR="006A1E85" w:rsidRDefault="006A1E85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b/>
          <w:bCs/>
          <w:color w:val="000000"/>
          <w:sz w:val="18"/>
          <w:szCs w:val="18"/>
        </w:rPr>
      </w:pPr>
    </w:p>
    <w:p w14:paraId="0E4FB0B1" w14:textId="7BA55498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b/>
          <w:bCs/>
          <w:color w:val="000000"/>
          <w:sz w:val="18"/>
          <w:szCs w:val="18"/>
        </w:rPr>
        <w:t>2. Khám bệnh toàn thân: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8"/>
        <w:gridCol w:w="2500"/>
      </w:tblGrid>
      <w:tr w:rsidR="00970649" w:rsidRPr="00D21DA6" w14:paraId="0630CA11" w14:textId="77777777" w:rsidTr="00970649">
        <w:trPr>
          <w:tblCellSpacing w:w="0" w:type="dxa"/>
        </w:trPr>
        <w:tc>
          <w:tcPr>
            <w:tcW w:w="6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A274E" w14:textId="59858294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Chưa thấy biểu hiện bệnh lý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186837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35607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</w:p>
          <w:p w14:paraId="2C02AD3C" w14:textId="47851886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Bệnh lý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2022123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35607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………………………………………………………….</w:t>
            </w:r>
          </w:p>
          <w:p w14:paraId="7DBC9EB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…………………………………………………………………………..</w:t>
            </w:r>
          </w:p>
          <w:p w14:paraId="48222DCC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3B80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Mạch: ……….. lần/phút</w:t>
            </w:r>
          </w:p>
          <w:p w14:paraId="5AF90631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Nhiệt độ: …………..</w:t>
            </w: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vertAlign w:val="superscript"/>
              </w:rPr>
              <w:t>0</w:t>
            </w: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C</w:t>
            </w:r>
          </w:p>
          <w:p w14:paraId="1E6F717A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Huyết áp: ………..mmHg</w:t>
            </w:r>
          </w:p>
          <w:p w14:paraId="3461097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Nhịp thở ……… lần/phút</w:t>
            </w:r>
          </w:p>
          <w:p w14:paraId="09B52A9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Cân nặng: ………….. Kg</w:t>
            </w:r>
          </w:p>
        </w:tc>
      </w:tr>
    </w:tbl>
    <w:p w14:paraId="18C4996A" w14:textId="148D3856" w:rsidR="00970649" w:rsidRPr="00D21DA6" w:rsidRDefault="00E63B78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b/>
          <w:bCs/>
          <w:color w:val="000000"/>
          <w:sz w:val="18"/>
          <w:szCs w:val="18"/>
        </w:rPr>
        <w:t>IV.</w:t>
      </w:r>
      <w:r w:rsidR="00970649" w:rsidRPr="00D21DA6">
        <w:rPr>
          <w:rFonts w:eastAsia="Times New Roman" w:cs="Times New Roman"/>
          <w:b/>
          <w:bCs/>
          <w:color w:val="000000"/>
          <w:sz w:val="18"/>
          <w:szCs w:val="18"/>
        </w:rPr>
        <w:t xml:space="preserve"> Xét nghiệm cần làm: </w:t>
      </w:r>
      <w:r w:rsidR="00970649"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</w:t>
      </w:r>
    </w:p>
    <w:p w14:paraId="493E2391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</w:t>
      </w:r>
    </w:p>
    <w:p w14:paraId="6FE74405" w14:textId="14941DD8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b/>
          <w:bCs/>
          <w:color w:val="000000"/>
          <w:sz w:val="18"/>
          <w:szCs w:val="18"/>
        </w:rPr>
        <w:t>V. Tóm tắt bệnh án: </w:t>
      </w:r>
      <w:r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</w:t>
      </w:r>
    </w:p>
    <w:p w14:paraId="1629658F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</w:t>
      </w:r>
    </w:p>
    <w:p w14:paraId="4D29EE99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</w:t>
      </w:r>
    </w:p>
    <w:p w14:paraId="5CB340A4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</w:t>
      </w:r>
    </w:p>
    <w:p w14:paraId="63C3C458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</w:t>
      </w:r>
    </w:p>
    <w:p w14:paraId="68504BF8" w14:textId="28C21997" w:rsidR="00970649" w:rsidRPr="00D21DA6" w:rsidRDefault="00E63B78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b/>
          <w:bCs/>
          <w:color w:val="000000"/>
          <w:sz w:val="18"/>
          <w:szCs w:val="18"/>
        </w:rPr>
        <w:t>VI</w:t>
      </w:r>
      <w:r w:rsidR="00970649" w:rsidRPr="00D21DA6">
        <w:rPr>
          <w:rFonts w:eastAsia="Times New Roman" w:cs="Times New Roman"/>
          <w:b/>
          <w:bCs/>
          <w:color w:val="000000"/>
          <w:sz w:val="18"/>
          <w:szCs w:val="18"/>
        </w:rPr>
        <w:t>. Chẩn đoán:</w:t>
      </w:r>
    </w:p>
    <w:p w14:paraId="6B7F476D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b/>
          <w:bCs/>
          <w:color w:val="000000"/>
          <w:sz w:val="18"/>
          <w:szCs w:val="18"/>
        </w:rPr>
        <w:t>1. Bệnh chính:</w:t>
      </w:r>
    </w:p>
    <w:p w14:paraId="0CE414BD" w14:textId="2A2FFD02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-  .............................................................................................................................</w:t>
      </w:r>
    </w:p>
    <w:p w14:paraId="24FC5F1E" w14:textId="6797A2BC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-..............................................................................................................................</w:t>
      </w:r>
    </w:p>
    <w:p w14:paraId="00D9CE2E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b/>
          <w:bCs/>
          <w:color w:val="000000"/>
          <w:sz w:val="18"/>
          <w:szCs w:val="18"/>
        </w:rPr>
        <w:t>2. Bệnh kèm theo:</w:t>
      </w:r>
    </w:p>
    <w:p w14:paraId="3EC76ABE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MP .......................................................................................................................................</w:t>
      </w:r>
    </w:p>
    <w:p w14:paraId="0356BF10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MT .......................................................................................................................................</w:t>
      </w:r>
    </w:p>
    <w:p w14:paraId="31EC850E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b/>
          <w:bCs/>
          <w:color w:val="000000"/>
          <w:sz w:val="18"/>
          <w:szCs w:val="18"/>
        </w:rPr>
        <w:t>3. Bệnh toàn thân:</w:t>
      </w:r>
      <w:r w:rsidRPr="00D21DA6">
        <w:rPr>
          <w:rFonts w:eastAsia="Times New Roman" w:cs="Times New Roman"/>
          <w:color w:val="000000"/>
          <w:sz w:val="18"/>
          <w:szCs w:val="18"/>
        </w:rPr>
        <w:t> ................................................................................................................</w:t>
      </w:r>
    </w:p>
    <w:p w14:paraId="59B9456C" w14:textId="715228A3" w:rsidR="00970649" w:rsidRPr="00D21DA6" w:rsidRDefault="00E63B78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b/>
          <w:bCs/>
          <w:color w:val="000000"/>
          <w:sz w:val="18"/>
          <w:szCs w:val="18"/>
        </w:rPr>
        <w:t>V.</w:t>
      </w:r>
      <w:r w:rsidR="00970649" w:rsidRPr="00D21DA6">
        <w:rPr>
          <w:rFonts w:eastAsia="Times New Roman" w:cs="Times New Roman"/>
          <w:b/>
          <w:bCs/>
          <w:color w:val="000000"/>
          <w:sz w:val="18"/>
          <w:szCs w:val="18"/>
        </w:rPr>
        <w:t xml:space="preserve"> Chỉ định điều trị </w:t>
      </w:r>
      <w:r w:rsidR="00970649"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</w:t>
      </w:r>
    </w:p>
    <w:p w14:paraId="33A92A2F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</w:t>
      </w:r>
    </w:p>
    <w:p w14:paraId="7BC420C4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</w:t>
      </w:r>
    </w:p>
    <w:p w14:paraId="2E29FB49" w14:textId="76C3B4CB" w:rsidR="00970649" w:rsidRPr="00D21DA6" w:rsidRDefault="00E63B78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b/>
          <w:bCs/>
          <w:color w:val="000000"/>
          <w:sz w:val="18"/>
          <w:szCs w:val="18"/>
        </w:rPr>
        <w:t>VII.</w:t>
      </w:r>
      <w:r w:rsidR="00970649" w:rsidRPr="00D21DA6">
        <w:rPr>
          <w:rFonts w:eastAsia="Times New Roman" w:cs="Times New Roman"/>
          <w:b/>
          <w:bCs/>
          <w:color w:val="000000"/>
          <w:sz w:val="18"/>
          <w:szCs w:val="18"/>
        </w:rPr>
        <w:t xml:space="preserve"> Tiên lượng: </w:t>
      </w:r>
      <w:r w:rsidR="00970649" w:rsidRPr="00D21DA6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</w:t>
      </w:r>
    </w:p>
    <w:p w14:paraId="1B99F192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8"/>
        <w:gridCol w:w="4408"/>
      </w:tblGrid>
      <w:tr w:rsidR="00970649" w:rsidRPr="00D21DA6" w14:paraId="2AD26563" w14:textId="77777777" w:rsidTr="00970649">
        <w:trPr>
          <w:tblCellSpacing w:w="0" w:type="dxa"/>
        </w:trPr>
        <w:tc>
          <w:tcPr>
            <w:tcW w:w="4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51D8A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B3D7B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Ngày ….. tháng ….. năm 20 ….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br/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Bác sỹ làm bệnh án</w:t>
            </w: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Họ và tên...............</w:t>
            </w:r>
          </w:p>
        </w:tc>
      </w:tr>
    </w:tbl>
    <w:p w14:paraId="31DDD8BE" w14:textId="77777777" w:rsidR="00B57805" w:rsidRDefault="00B57805" w:rsidP="00986899">
      <w:pPr>
        <w:shd w:val="clear" w:color="auto" w:fill="FFFFFF"/>
        <w:spacing w:before="120" w:line="240" w:lineRule="auto"/>
        <w:contextualSpacing w:val="0"/>
        <w:jc w:val="center"/>
        <w:rPr>
          <w:rFonts w:eastAsia="Times New Roman" w:cs="Times New Roman"/>
          <w:color w:val="000000"/>
          <w:sz w:val="18"/>
          <w:szCs w:val="18"/>
        </w:rPr>
      </w:pPr>
    </w:p>
    <w:p w14:paraId="30B61ADB" w14:textId="77777777" w:rsidR="00B57805" w:rsidRDefault="00B57805" w:rsidP="00986899">
      <w:pPr>
        <w:shd w:val="clear" w:color="auto" w:fill="FFFFFF"/>
        <w:spacing w:before="120" w:line="240" w:lineRule="auto"/>
        <w:contextualSpacing w:val="0"/>
        <w:jc w:val="center"/>
        <w:rPr>
          <w:rFonts w:eastAsia="Times New Roman" w:cs="Times New Roman"/>
          <w:color w:val="000000"/>
          <w:sz w:val="18"/>
          <w:szCs w:val="18"/>
        </w:rPr>
      </w:pPr>
    </w:p>
    <w:p w14:paraId="57980B5B" w14:textId="77777777" w:rsidR="00B57805" w:rsidRDefault="00B57805" w:rsidP="00986899">
      <w:pPr>
        <w:shd w:val="clear" w:color="auto" w:fill="FFFFFF"/>
        <w:spacing w:before="120" w:line="240" w:lineRule="auto"/>
        <w:contextualSpacing w:val="0"/>
        <w:jc w:val="center"/>
        <w:rPr>
          <w:rFonts w:eastAsia="Times New Roman" w:cs="Times New Roman"/>
          <w:color w:val="000000"/>
          <w:sz w:val="18"/>
          <w:szCs w:val="18"/>
        </w:rPr>
      </w:pPr>
    </w:p>
    <w:p w14:paraId="1F9602A2" w14:textId="77777777" w:rsidR="00B57805" w:rsidRDefault="00B57805" w:rsidP="00986899">
      <w:pPr>
        <w:shd w:val="clear" w:color="auto" w:fill="FFFFFF"/>
        <w:spacing w:before="120" w:line="240" w:lineRule="auto"/>
        <w:contextualSpacing w:val="0"/>
        <w:jc w:val="center"/>
        <w:rPr>
          <w:rFonts w:eastAsia="Times New Roman" w:cs="Times New Roman"/>
          <w:color w:val="000000"/>
          <w:sz w:val="18"/>
          <w:szCs w:val="18"/>
        </w:rPr>
      </w:pPr>
    </w:p>
    <w:p w14:paraId="7F3088D2" w14:textId="77777777" w:rsidR="00B57805" w:rsidRDefault="00B57805" w:rsidP="00986899">
      <w:pPr>
        <w:shd w:val="clear" w:color="auto" w:fill="FFFFFF"/>
        <w:spacing w:before="120" w:line="240" w:lineRule="auto"/>
        <w:contextualSpacing w:val="0"/>
        <w:jc w:val="center"/>
        <w:rPr>
          <w:rFonts w:eastAsia="Times New Roman" w:cs="Times New Roman"/>
          <w:color w:val="000000"/>
          <w:sz w:val="18"/>
          <w:szCs w:val="18"/>
        </w:rPr>
      </w:pPr>
    </w:p>
    <w:p w14:paraId="3EB98697" w14:textId="77777777" w:rsidR="00B57805" w:rsidRDefault="00B57805" w:rsidP="00986899">
      <w:pPr>
        <w:shd w:val="clear" w:color="auto" w:fill="FFFFFF"/>
        <w:spacing w:before="120" w:line="240" w:lineRule="auto"/>
        <w:contextualSpacing w:val="0"/>
        <w:jc w:val="center"/>
        <w:rPr>
          <w:rFonts w:eastAsia="Times New Roman" w:cs="Times New Roman"/>
          <w:color w:val="000000"/>
          <w:sz w:val="18"/>
          <w:szCs w:val="18"/>
        </w:rPr>
      </w:pPr>
    </w:p>
    <w:p w14:paraId="6488484D" w14:textId="100F056A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center"/>
        <w:rPr>
          <w:rFonts w:eastAsia="Times New Roman" w:cs="Times New Roman"/>
          <w:color w:val="000000"/>
          <w:sz w:val="18"/>
          <w:szCs w:val="18"/>
        </w:rPr>
      </w:pPr>
    </w:p>
    <w:tbl>
      <w:tblPr>
        <w:tblW w:w="88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7"/>
        <w:gridCol w:w="5098"/>
        <w:gridCol w:w="2030"/>
      </w:tblGrid>
      <w:tr w:rsidR="00970649" w:rsidRPr="00D21DA6" w14:paraId="6BEB1F37" w14:textId="77777777" w:rsidTr="00970649">
        <w:trPr>
          <w:tblCellSpacing w:w="0" w:type="dxa"/>
        </w:trPr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A9ACC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NGÀY GIỜ</w:t>
            </w:r>
          </w:p>
        </w:tc>
        <w:tc>
          <w:tcPr>
            <w:tcW w:w="5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1625E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DIỄN BIẾN BỆNH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79D52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Y LỆNH</w:t>
            </w:r>
          </w:p>
        </w:tc>
      </w:tr>
      <w:tr w:rsidR="00970649" w:rsidRPr="00D21DA6" w14:paraId="5E8ECD08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654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075069E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32FCAE52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22B857FB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15140A02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3CD0AFB1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2CF0DF4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2FB2C006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777D6B1C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21831593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3CDF5A61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5F9B1AF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5C6787B8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0ACE8AF1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30B50503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2B8E062E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028FCE22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61E3A366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750070F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2CFAE70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307E115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6F6D3FD4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4D368B72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  <w:p w14:paraId="40906FC0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………………….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C02B4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4DA060B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1CAB6EEE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77CB5A87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4F5CE47A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39B60AD7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17CAB0E0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55F041E3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7D1C8A5C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4AF4F703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32B51737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68486CC0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3D80DE70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13E23C9E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693C2947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44086541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11214E00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45BA123E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0E5AAFDD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481974D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13A562B6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4AC88F7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0B34E702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  <w:p w14:paraId="078EE73C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……………………………………………………………….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9A26C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73E8B07E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40C7D8D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4DD7A9AB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6594E9F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1CE0E208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7A4C07F2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51D9D436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2CAEFADA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4FDA51DD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05836EDE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1E40FD7D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3E4958C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1EDFEF96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0FF71BCC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15F20D78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01FB7C74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27E2290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2A4D0F45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694FA21B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2F0AD00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4CDC98A7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45D92A44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  <w:p w14:paraId="37374640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</w:t>
            </w:r>
          </w:p>
        </w:tc>
      </w:tr>
    </w:tbl>
    <w:p w14:paraId="275C8632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b/>
          <w:bCs/>
          <w:color w:val="000000"/>
          <w:sz w:val="18"/>
          <w:szCs w:val="18"/>
        </w:rPr>
        <w:t>B. TỔNG KẾT BỆNH ÁN</w:t>
      </w:r>
    </w:p>
    <w:tbl>
      <w:tblPr>
        <w:tblW w:w="88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800"/>
        <w:gridCol w:w="2501"/>
        <w:gridCol w:w="645"/>
        <w:gridCol w:w="1451"/>
        <w:gridCol w:w="1698"/>
      </w:tblGrid>
      <w:tr w:rsidR="00970649" w:rsidRPr="00D21DA6" w14:paraId="265EE084" w14:textId="77777777" w:rsidTr="00970649">
        <w:trPr>
          <w:tblCellSpacing w:w="0" w:type="dxa"/>
        </w:trPr>
        <w:tc>
          <w:tcPr>
            <w:tcW w:w="88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5014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1. Chẩn đoán bệnh chính:</w:t>
            </w:r>
          </w:p>
          <w:p w14:paraId="265F0E2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+ Lâm sàng: ………………………………………………………………………………………………</w:t>
            </w:r>
          </w:p>
          <w:p w14:paraId="27AFF18D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23D264D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59739C4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+ Nguyên nhân: …………………………………………………………………………………………</w:t>
            </w:r>
          </w:p>
          <w:p w14:paraId="433EC8D3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5AAB249C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72A86C5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2. Quá trình điều trị:</w:t>
            </w:r>
          </w:p>
          <w:p w14:paraId="4250D5CA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+ Nội khoa: ………………………………………………………………………………………………</w:t>
            </w:r>
          </w:p>
          <w:p w14:paraId="32268937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0B6ACCDD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1B41F183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4BDADD0C" w14:textId="3552E86C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+ Phẫu thuật, thủ thuật:           - Phẫu thuật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-2041973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35607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                       - Thủ thuật </w:t>
            </w: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</w:rPr>
                <w:id w:val="1757937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35607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970649" w:rsidRPr="00D21DA6" w14:paraId="3447A18F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7E28D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Ngày, giờ</w:t>
            </w:r>
          </w:p>
        </w:tc>
        <w:tc>
          <w:tcPr>
            <w:tcW w:w="33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AF05A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Phương pháp phẫu thuật, vô cảm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357DB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Bác sỹ phẫu thuật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E3803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Bác sỹ gây mê</w:t>
            </w:r>
          </w:p>
        </w:tc>
      </w:tr>
      <w:tr w:rsidR="00970649" w:rsidRPr="00D21DA6" w14:paraId="2E98AA8D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DB5F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A24AA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D4B1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7DB65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70649" w:rsidRPr="00D21DA6" w14:paraId="7ADD352D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3BC8A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4C16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BE93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E3B7E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70649" w:rsidRPr="00D21DA6" w14:paraId="3EBCDE5D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DE87A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C3DCE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BC520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64CCB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70649" w:rsidRPr="00D21DA6" w14:paraId="4B259E9E" w14:textId="77777777" w:rsidTr="00970649">
        <w:trPr>
          <w:tblCellSpacing w:w="0" w:type="dxa"/>
        </w:trPr>
        <w:tc>
          <w:tcPr>
            <w:tcW w:w="880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B6EB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3. Tình trạng người bệnh ra viện: 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…………………………………………………………………….</w:t>
            </w:r>
          </w:p>
          <w:p w14:paraId="41C3A05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14:paraId="08EB5AF7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14:paraId="480D6708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14:paraId="45368BAD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14:paraId="589949A8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Thị lực ra viện: Không kính: MP …………. MT: ………Nhãn áp ra viện: MP: ………… MT………</w:t>
            </w:r>
          </w:p>
          <w:p w14:paraId="0BAB9BC2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                             Có kính: MP …………. MT: ………</w:t>
            </w:r>
          </w:p>
          <w:p w14:paraId="5183204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4. Hướng điều trị tiếp: </w:t>
            </w: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</w:t>
            </w:r>
          </w:p>
          <w:p w14:paraId="2E79B2C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14:paraId="0DCC99F2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  <w:p w14:paraId="7D3A92FB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</w:tc>
      </w:tr>
      <w:tr w:rsidR="00970649" w:rsidRPr="00D21DA6" w14:paraId="78E0EF33" w14:textId="77777777" w:rsidTr="00970649">
        <w:trPr>
          <w:tblCellSpacing w:w="0" w:type="dxa"/>
        </w:trPr>
        <w:tc>
          <w:tcPr>
            <w:tcW w:w="25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301EA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Hồ sơ, phim ảnh</w:t>
            </w:r>
          </w:p>
        </w:tc>
        <w:tc>
          <w:tcPr>
            <w:tcW w:w="315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D6B24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Người giao hồ sơ</w:t>
            </w:r>
          </w:p>
          <w:p w14:paraId="2DF404BE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0566BD80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51808E1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Họ tên …………………….</w:t>
            </w:r>
          </w:p>
          <w:p w14:paraId="4BD9250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Người nhận hồ sơ</w:t>
            </w:r>
          </w:p>
          <w:p w14:paraId="646F9C92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28D66B00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44D3B04C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Họ và tên …………………….</w:t>
            </w:r>
          </w:p>
        </w:tc>
        <w:tc>
          <w:tcPr>
            <w:tcW w:w="315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F3086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Ngày … tháng … năm 20 …</w:t>
            </w:r>
          </w:p>
          <w:p w14:paraId="2F954126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Bác sỹ điều trị</w:t>
            </w:r>
          </w:p>
          <w:p w14:paraId="0BF118B0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3B4CCF2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0CB42CB8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772433A1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42DDAECF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  <w:p w14:paraId="4D8816D6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Họ và tên …………………….</w:t>
            </w:r>
          </w:p>
        </w:tc>
      </w:tr>
      <w:tr w:rsidR="00970649" w:rsidRPr="00D21DA6" w14:paraId="42A58A22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56119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Loại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AF9BD" w14:textId="77777777" w:rsidR="00970649" w:rsidRPr="00D21DA6" w:rsidRDefault="00970649" w:rsidP="00986899">
            <w:pPr>
              <w:spacing w:before="120" w:line="240" w:lineRule="auto"/>
              <w:contextualSpacing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Số tờ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3B9296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7376E9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970649" w:rsidRPr="00D21DA6" w14:paraId="367B8136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10ABF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X - quang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3DC5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AC7620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3C6F02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970649" w:rsidRPr="00D21DA6" w14:paraId="4BDF7C12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8B43B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CT Scanner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71D71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C14202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0E04EC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970649" w:rsidRPr="00D21DA6" w14:paraId="759A3BA8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78A11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Siêu âm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8A29D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334537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F32333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970649" w:rsidRPr="00D21DA6" w14:paraId="685AF993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F9DF5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Xét nghiệm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B98A5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6BC736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C63137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970649" w:rsidRPr="00D21DA6" w14:paraId="68EE6880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55A24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Khác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FD379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608BDE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E2A55B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970649" w:rsidRPr="00D21DA6" w14:paraId="565DC9AB" w14:textId="77777777" w:rsidTr="00970649">
        <w:trPr>
          <w:tblCellSpacing w:w="0" w:type="dxa"/>
        </w:trPr>
        <w:tc>
          <w:tcPr>
            <w:tcW w:w="1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BEB8A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- Toàn bộ hồ sơ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7DC55" w14:textId="77777777" w:rsidR="00970649" w:rsidRPr="00D21DA6" w:rsidRDefault="00970649" w:rsidP="00986899">
            <w:pPr>
              <w:spacing w:before="12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21DA6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CC827F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B6FEE8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970649" w:rsidRPr="00D21DA6" w14:paraId="6EEC0317" w14:textId="77777777" w:rsidTr="00970649">
        <w:trPr>
          <w:tblCellSpacing w:w="0" w:type="dxa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0E9895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0088CF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8D50A1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5B0BC0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DEA7BB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D588BF" w14:textId="77777777" w:rsidR="00970649" w:rsidRPr="00D21DA6" w:rsidRDefault="00970649" w:rsidP="00986899">
            <w:pPr>
              <w:spacing w:after="0" w:line="240" w:lineRule="auto"/>
              <w:contextualSpacing w:val="0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3F8549" w14:textId="77777777" w:rsidR="00970649" w:rsidRPr="00D21DA6" w:rsidRDefault="00970649" w:rsidP="00986899">
      <w:pPr>
        <w:shd w:val="clear" w:color="auto" w:fill="FFFFFF"/>
        <w:spacing w:before="120" w:line="240" w:lineRule="auto"/>
        <w:contextualSpacing w:val="0"/>
        <w:jc w:val="left"/>
        <w:rPr>
          <w:rFonts w:eastAsia="Times New Roman" w:cs="Times New Roman"/>
          <w:color w:val="000000"/>
          <w:sz w:val="18"/>
          <w:szCs w:val="18"/>
        </w:rPr>
      </w:pPr>
      <w:r w:rsidRPr="00D21DA6">
        <w:rPr>
          <w:rFonts w:eastAsia="Times New Roman" w:cs="Times New Roman"/>
          <w:color w:val="000000"/>
          <w:sz w:val="18"/>
          <w:szCs w:val="18"/>
        </w:rPr>
        <w:t> </w:t>
      </w:r>
    </w:p>
    <w:p w14:paraId="72E92C24" w14:textId="77777777" w:rsidR="009F6BF8" w:rsidRPr="00D21DA6" w:rsidRDefault="009F6BF8" w:rsidP="00986899">
      <w:pPr>
        <w:spacing w:line="240" w:lineRule="auto"/>
        <w:rPr>
          <w:rFonts w:cs="Times New Roman"/>
        </w:rPr>
      </w:pPr>
    </w:p>
    <w:sectPr w:rsidR="009F6BF8" w:rsidRPr="00D21DA6" w:rsidSect="00B57805">
      <w:pgSz w:w="11907" w:h="16840" w:code="9"/>
      <w:pgMar w:top="851" w:right="1134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649"/>
    <w:rsid w:val="00035607"/>
    <w:rsid w:val="000960D0"/>
    <w:rsid w:val="001A28C6"/>
    <w:rsid w:val="001E3E9A"/>
    <w:rsid w:val="00203978"/>
    <w:rsid w:val="00382455"/>
    <w:rsid w:val="003C38F9"/>
    <w:rsid w:val="00411149"/>
    <w:rsid w:val="00476520"/>
    <w:rsid w:val="00491D9C"/>
    <w:rsid w:val="00582826"/>
    <w:rsid w:val="005B526C"/>
    <w:rsid w:val="005F6A2D"/>
    <w:rsid w:val="00663644"/>
    <w:rsid w:val="006A1E85"/>
    <w:rsid w:val="006E34CE"/>
    <w:rsid w:val="007669D2"/>
    <w:rsid w:val="00856FBB"/>
    <w:rsid w:val="0094058B"/>
    <w:rsid w:val="00970649"/>
    <w:rsid w:val="00986899"/>
    <w:rsid w:val="009B08BE"/>
    <w:rsid w:val="009E493E"/>
    <w:rsid w:val="009F6BF8"/>
    <w:rsid w:val="00B06A4E"/>
    <w:rsid w:val="00B070C4"/>
    <w:rsid w:val="00B57805"/>
    <w:rsid w:val="00B65BA6"/>
    <w:rsid w:val="00BF2DF3"/>
    <w:rsid w:val="00C04990"/>
    <w:rsid w:val="00C52D4A"/>
    <w:rsid w:val="00C6640F"/>
    <w:rsid w:val="00CE070E"/>
    <w:rsid w:val="00D21DA6"/>
    <w:rsid w:val="00D72FEE"/>
    <w:rsid w:val="00DA2D8A"/>
    <w:rsid w:val="00DC168B"/>
    <w:rsid w:val="00E41D33"/>
    <w:rsid w:val="00E63B78"/>
    <w:rsid w:val="00E904E6"/>
    <w:rsid w:val="00F0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9014E"/>
  <w15:chartTrackingRefBased/>
  <w15:docId w15:val="{9074510A-996D-4571-AC5D-8EE6D5092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978"/>
    <w:pPr>
      <w:spacing w:after="120" w:line="324" w:lineRule="auto"/>
      <w:contextualSpacing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03978"/>
    <w:pPr>
      <w:keepNext/>
      <w:keepLines/>
      <w:spacing w:before="360" w:after="0"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03978"/>
    <w:pPr>
      <w:keepNext/>
      <w:keepLines/>
      <w:spacing w:before="240" w:after="0"/>
      <w:jc w:val="left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978"/>
    <w:rPr>
      <w:rFonts w:ascii="Times New Roman" w:eastAsiaTheme="majorEastAsia" w:hAnsi="Times New Roman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978"/>
    <w:rPr>
      <w:rFonts w:ascii="Times New Roman" w:eastAsiaTheme="majorEastAsia" w:hAnsi="Times New Roman" w:cstheme="majorBidi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E90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70E61-E0E1-48AF-9465-8BDA9517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2134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Nguyen Duc Thang</cp:lastModifiedBy>
  <cp:revision>32</cp:revision>
  <cp:lastPrinted>2023-06-26T06:32:00Z</cp:lastPrinted>
  <dcterms:created xsi:type="dcterms:W3CDTF">2023-06-13T08:54:00Z</dcterms:created>
  <dcterms:modified xsi:type="dcterms:W3CDTF">2023-09-25T02:24:00Z</dcterms:modified>
</cp:coreProperties>
</file>